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4C3BA704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4C3F1D">
        <w:rPr>
          <w:b/>
          <w:bCs/>
          <w:sz w:val="100"/>
          <w:szCs w:val="100"/>
        </w:rPr>
        <w:t>20</w:t>
      </w:r>
      <w:r w:rsidR="00330BDD">
        <w:rPr>
          <w:b/>
          <w:bCs/>
          <w:sz w:val="100"/>
          <w:szCs w:val="100"/>
        </w:rPr>
        <w:t xml:space="preserve"> giugno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proofErr w:type="spellStart"/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>possibile</w:t>
      </w:r>
      <w:proofErr w:type="spellEnd"/>
      <w:r w:rsidR="00BE41B3" w:rsidRPr="00CC4499">
        <w:rPr>
          <w:b/>
          <w:bCs/>
          <w:sz w:val="40"/>
          <w:szCs w:val="40"/>
          <w:u w:val="single"/>
        </w:rPr>
        <w:t xml:space="preserve">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3885E598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4C3F1D">
        <w:rPr>
          <w:b/>
          <w:bCs/>
          <w:sz w:val="40"/>
          <w:szCs w:val="40"/>
          <w:u w:val="single"/>
        </w:rPr>
        <w:t>8</w:t>
      </w:r>
      <w:r w:rsidR="0004519C" w:rsidRPr="00CC4499">
        <w:rPr>
          <w:b/>
          <w:bCs/>
          <w:sz w:val="40"/>
          <w:szCs w:val="40"/>
          <w:u w:val="single"/>
        </w:rPr>
        <w:t>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4C3F1D">
        <w:rPr>
          <w:b/>
          <w:bCs/>
          <w:sz w:val="40"/>
          <w:szCs w:val="40"/>
          <w:u w:val="single"/>
        </w:rPr>
        <w:t>0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06A86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02337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815D2"/>
    <w:rsid w:val="002A7767"/>
    <w:rsid w:val="002C4CAB"/>
    <w:rsid w:val="002F2743"/>
    <w:rsid w:val="00326733"/>
    <w:rsid w:val="00330BDD"/>
    <w:rsid w:val="00352FC9"/>
    <w:rsid w:val="00384EB5"/>
    <w:rsid w:val="00393728"/>
    <w:rsid w:val="003B5E78"/>
    <w:rsid w:val="003F7F5D"/>
    <w:rsid w:val="00420DF9"/>
    <w:rsid w:val="00423501"/>
    <w:rsid w:val="0045034C"/>
    <w:rsid w:val="0045796E"/>
    <w:rsid w:val="0046207E"/>
    <w:rsid w:val="004701B8"/>
    <w:rsid w:val="004B6E63"/>
    <w:rsid w:val="004C3F1D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C5A0E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DC3A2D"/>
    <w:rsid w:val="00E34C87"/>
    <w:rsid w:val="00E55985"/>
    <w:rsid w:val="00E76EB3"/>
    <w:rsid w:val="00EA5FC9"/>
    <w:rsid w:val="00EE1F8B"/>
    <w:rsid w:val="00EE1FAB"/>
    <w:rsid w:val="00EF5D30"/>
    <w:rsid w:val="00F81945"/>
    <w:rsid w:val="00F82EC3"/>
    <w:rsid w:val="00FA5B79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22</cp:revision>
  <cp:lastPrinted>2026-06-19T08:00:00Z</cp:lastPrinted>
  <dcterms:created xsi:type="dcterms:W3CDTF">2025-07-04T10:17:00Z</dcterms:created>
  <dcterms:modified xsi:type="dcterms:W3CDTF">2026-06-19T08:00:00Z</dcterms:modified>
</cp:coreProperties>
</file>