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EB1D" w14:textId="77777777" w:rsidR="00E24B09" w:rsidRPr="00F7742B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All’Ufficio del Servizio Sociale Professionale </w:t>
      </w:r>
    </w:p>
    <w:p w14:paraId="60FF90C6" w14:textId="77777777" w:rsidR="00E24B09" w:rsidRPr="00F7742B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Comune di Giffoni Sei Casali (SA)</w:t>
      </w:r>
    </w:p>
    <w:p w14:paraId="4761E295" w14:textId="77777777" w:rsidR="00E24B09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Piazza Giovanni Paolo II – 84090</w:t>
      </w:r>
    </w:p>
    <w:p w14:paraId="35BFBA2D" w14:textId="77777777" w:rsidR="00E63559" w:rsidRDefault="00E63559" w:rsidP="00E24B09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B90DB" w14:textId="5A879A07" w:rsidR="00E24B09" w:rsidRPr="00E63559" w:rsidRDefault="00E24B09" w:rsidP="00E24B09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sz w:val="26"/>
          <w:szCs w:val="26"/>
        </w:rPr>
      </w:pPr>
      <w:r w:rsidRPr="00E63559">
        <w:rPr>
          <w:rFonts w:ascii="Times New Roman" w:hAnsi="Times New Roman" w:cs="Times New Roman"/>
          <w:b/>
          <w:bCs/>
          <w:sz w:val="26"/>
          <w:szCs w:val="26"/>
        </w:rPr>
        <w:t>OGGETTO: Domanda di partecipazione a</w:t>
      </w:r>
      <w:r w:rsidR="00DC5703" w:rsidRPr="00E63559">
        <w:rPr>
          <w:rFonts w:ascii="Times New Roman" w:hAnsi="Times New Roman" w:cs="Times New Roman"/>
          <w:b/>
          <w:bCs/>
          <w:sz w:val="26"/>
          <w:szCs w:val="26"/>
        </w:rPr>
        <w:t>ll’Avviso Cure Termali anno 202</w:t>
      </w:r>
      <w:r w:rsidR="0034161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E6355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B70E31F" w14:textId="77777777" w:rsidR="00E24B09" w:rsidRDefault="00E24B09" w:rsidP="00E24B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</w:p>
    <w:p w14:paraId="0811C8B4" w14:textId="77777777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06B20" w14:textId="10B4EDC1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Cognome _________________________ Nome ________________________ </w:t>
      </w:r>
    </w:p>
    <w:p w14:paraId="180AA9A2" w14:textId="77777777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nato/a </w:t>
      </w:r>
      <w:proofErr w:type="spellStart"/>
      <w:r w:rsidRPr="00F7742B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spell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gram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prov.) ______________________  </w:t>
      </w:r>
    </w:p>
    <w:p w14:paraId="6C1A5AD4" w14:textId="77777777" w:rsidR="00E63559" w:rsidRPr="00F7742B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7742B">
        <w:rPr>
          <w:rFonts w:ascii="Times New Roman" w:hAnsi="Times New Roman" w:cs="Times New Roman"/>
          <w:b/>
          <w:bCs/>
          <w:sz w:val="26"/>
          <w:szCs w:val="26"/>
        </w:rPr>
        <w:t>il  _</w:t>
      </w:r>
      <w:proofErr w:type="gram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Codice Fiscale ___________________________ </w:t>
      </w:r>
    </w:p>
    <w:p w14:paraId="4A1B72F2" w14:textId="77777777" w:rsidR="00E63559" w:rsidRPr="00F7742B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>residente in questo Comune alla Via/Piazza ____________________________n. _____ Telefono ____________________</w:t>
      </w:r>
    </w:p>
    <w:p w14:paraId="44C5F3A1" w14:textId="77777777" w:rsidR="00E24B09" w:rsidRDefault="00E24B09" w:rsidP="00E24B09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9203962" w14:textId="77777777" w:rsidR="00E24B09" w:rsidRPr="00E63559" w:rsidRDefault="00E24B09" w:rsidP="00E24B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Ai sensi del D.P.R. 28 </w:t>
      </w:r>
      <w:proofErr w:type="gramStart"/>
      <w:r>
        <w:rPr>
          <w:rFonts w:ascii="Times New Roman" w:hAnsi="Times New Roman" w:cs="Times New Roman"/>
        </w:rPr>
        <w:t>Dicembre</w:t>
      </w:r>
      <w:proofErr w:type="gramEnd"/>
      <w:r>
        <w:rPr>
          <w:rFonts w:ascii="Times New Roman" w:hAnsi="Times New Roman" w:cs="Times New Roman"/>
        </w:rPr>
        <w:t xml:space="preserve"> 2000, n. 445 – Artt.46 e 47 – consapevole delle sanzioni civili e penali a cui va incontro in caso di dichiarazioni mendaci, formazione di atti falsi o esibizione di atti contenenti dati non corrispondenti a verità (richiamate dall’art.76 del D.P.R. 445/00), </w:t>
      </w:r>
      <w:r w:rsidRPr="00E63559">
        <w:rPr>
          <w:rFonts w:ascii="Times New Roman" w:hAnsi="Times New Roman" w:cs="Times New Roman"/>
          <w:b/>
          <w:bCs/>
        </w:rPr>
        <w:t>dichiara sotto la propria responsabilità che tutte le informazioni e le dichiarazioni fornite di seguito sono veritiere.</w:t>
      </w:r>
    </w:p>
    <w:p w14:paraId="644652E5" w14:textId="77777777" w:rsidR="00E24B09" w:rsidRDefault="00E24B09" w:rsidP="00E24B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87BE0C8" w14:textId="77777777" w:rsidR="00E24B09" w:rsidRPr="00E63559" w:rsidRDefault="00E24B09" w:rsidP="00E24B09">
      <w:pPr>
        <w:autoSpaceDE w:val="0"/>
        <w:autoSpaceDN w:val="0"/>
        <w:adjustRightInd w:val="0"/>
        <w:spacing w:before="62" w:after="0" w:line="184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635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CHIEDE</w:t>
      </w:r>
    </w:p>
    <w:p w14:paraId="3F218A7A" w14:textId="3DADC621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3559">
        <w:rPr>
          <w:rFonts w:ascii="Times New Roman" w:hAnsi="Times New Roman" w:cs="Times New Roman"/>
          <w:sz w:val="36"/>
          <w:szCs w:val="36"/>
        </w:rPr>
        <w:t>di poter partecipare al Servizio di Cure Termali presso il complesso “TERME FORLENZA” di Contursi Term</w:t>
      </w:r>
      <w:r w:rsidR="00DC5703" w:rsidRPr="00E63559">
        <w:rPr>
          <w:rFonts w:ascii="Times New Roman" w:hAnsi="Times New Roman" w:cs="Times New Roman"/>
          <w:sz w:val="36"/>
          <w:szCs w:val="36"/>
        </w:rPr>
        <w:t xml:space="preserve">e (SA) per il periodo: </w:t>
      </w:r>
      <w:r w:rsidR="00E63559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 xml:space="preserve">unedì </w:t>
      </w:r>
      <w:proofErr w:type="gramStart"/>
      <w:r w:rsidR="00341617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E6355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41617">
        <w:rPr>
          <w:rFonts w:ascii="Times New Roman" w:hAnsi="Times New Roman" w:cs="Times New Roman"/>
          <w:b/>
          <w:bCs/>
          <w:sz w:val="36"/>
          <w:szCs w:val="36"/>
        </w:rPr>
        <w:t>g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>iugno</w:t>
      </w:r>
      <w:proofErr w:type="gramEnd"/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341617">
        <w:rPr>
          <w:rFonts w:ascii="Times New Roman" w:hAnsi="Times New Roman" w:cs="Times New Roman"/>
          <w:b/>
          <w:bCs/>
          <w:sz w:val="36"/>
          <w:szCs w:val="36"/>
        </w:rPr>
        <w:t>venerdì 12 g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>iugno</w:t>
      </w:r>
    </w:p>
    <w:p w14:paraId="04CA4849" w14:textId="20B86DC2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63559">
        <w:rPr>
          <w:rFonts w:ascii="Times New Roman" w:hAnsi="Times New Roman" w:cs="Times New Roman"/>
          <w:sz w:val="36"/>
          <w:szCs w:val="36"/>
        </w:rPr>
        <w:t>Infine</w:t>
      </w:r>
      <w:r w:rsidR="00F7742B" w:rsidRPr="00E63559">
        <w:rPr>
          <w:rFonts w:ascii="Times New Roman" w:hAnsi="Times New Roman" w:cs="Times New Roman"/>
          <w:sz w:val="36"/>
          <w:szCs w:val="36"/>
        </w:rPr>
        <w:t>,</w:t>
      </w:r>
      <w:r w:rsidRPr="00E63559">
        <w:rPr>
          <w:rFonts w:ascii="Times New Roman" w:hAnsi="Times New Roman" w:cs="Times New Roman"/>
          <w:sz w:val="36"/>
          <w:szCs w:val="36"/>
        </w:rPr>
        <w:t xml:space="preserve"> dichiara di essere informato/a, ai sensi e per gli effetti di cui all'art. 13 del D.LGS. n. 196/03 che i dati personali raccolti saranno trattati, anche con strumenti informatici, esclusivamente nell'ambito del procedimento per il quale la presente dichiarazione viene resa.</w:t>
      </w:r>
    </w:p>
    <w:p w14:paraId="0686B643" w14:textId="77777777" w:rsidR="00E63559" w:rsidRDefault="00E6355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</w:rPr>
      </w:pPr>
    </w:p>
    <w:p w14:paraId="45AE160D" w14:textId="37991350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Allega alla presente:</w:t>
      </w:r>
    </w:p>
    <w:p w14:paraId="4290D38E" w14:textId="4F09686A" w:rsidR="00E24B09" w:rsidRPr="00E63559" w:rsidRDefault="00E24B0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Originale dell’impegnativa del medico curante per accedere ai cicli di cure termali</w:t>
      </w:r>
    </w:p>
    <w:p w14:paraId="4910B877" w14:textId="3AB27FCE" w:rsidR="00E24B09" w:rsidRDefault="00E24B0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Copia del documento d’identità del richiedente, in corso di validità</w:t>
      </w:r>
    </w:p>
    <w:p w14:paraId="5AB982AF" w14:textId="41114824" w:rsidR="00E63559" w:rsidRDefault="00E6355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della tessera sanitaria</w:t>
      </w:r>
    </w:p>
    <w:p w14:paraId="128138B8" w14:textId="77777777" w:rsidR="00E63559" w:rsidRPr="00E63559" w:rsidRDefault="00E63559" w:rsidP="00E6355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F6E928A" w14:textId="77777777" w:rsidR="00E24B09" w:rsidRPr="00E63559" w:rsidRDefault="00E24B0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6"/>
          <w:szCs w:val="26"/>
        </w:rPr>
      </w:pPr>
      <w:r w:rsidRPr="00E63559">
        <w:rPr>
          <w:rFonts w:ascii="Times New Roman" w:hAnsi="Times New Roman" w:cs="Times New Roman"/>
          <w:sz w:val="26"/>
          <w:szCs w:val="26"/>
        </w:rPr>
        <w:t>Giffoni Sei Casali, lì ___________</w:t>
      </w:r>
    </w:p>
    <w:p w14:paraId="7FF89917" w14:textId="50CA21E9" w:rsidR="00E24B09" w:rsidRPr="00E63559" w:rsidRDefault="00E24B0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6"/>
          <w:szCs w:val="26"/>
        </w:rPr>
      </w:pPr>
      <w:r w:rsidRPr="00E635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Firma del richiedente</w:t>
      </w:r>
    </w:p>
    <w:p w14:paraId="7F15F9EB" w14:textId="77777777" w:rsidR="00615BF9" w:rsidRPr="00E24B09" w:rsidRDefault="00E24B09" w:rsidP="00E24B09">
      <w:pPr>
        <w:autoSpaceDE w:val="0"/>
        <w:autoSpaceDN w:val="0"/>
        <w:adjustRightInd w:val="0"/>
        <w:spacing w:after="16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15BF9" w:rsidRPr="00E24B09" w:rsidSect="00E63559">
      <w:pgSz w:w="12240" w:h="15840"/>
      <w:pgMar w:top="851" w:right="104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B41346"/>
    <w:lvl w:ilvl="0">
      <w:numFmt w:val="bullet"/>
      <w:lvlText w:val="*"/>
      <w:lvlJc w:val="left"/>
    </w:lvl>
  </w:abstractNum>
  <w:num w:numId="1" w16cid:durableId="18092077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B09"/>
    <w:rsid w:val="0000678D"/>
    <w:rsid w:val="00341617"/>
    <w:rsid w:val="0050258B"/>
    <w:rsid w:val="00615BF9"/>
    <w:rsid w:val="00681A9E"/>
    <w:rsid w:val="00A74C7A"/>
    <w:rsid w:val="00DC5703"/>
    <w:rsid w:val="00E24B09"/>
    <w:rsid w:val="00E45FF2"/>
    <w:rsid w:val="00E63559"/>
    <w:rsid w:val="00F7742B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E41"/>
  <w15:docId w15:val="{E38C6760-94CE-4A30-BE48-2D4A33F4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mariagrazia de rosa</cp:lastModifiedBy>
  <cp:revision>2</cp:revision>
  <cp:lastPrinted>2026-05-13T08:19:00Z</cp:lastPrinted>
  <dcterms:created xsi:type="dcterms:W3CDTF">2026-05-14T07:51:00Z</dcterms:created>
  <dcterms:modified xsi:type="dcterms:W3CDTF">2026-05-14T07:51:00Z</dcterms:modified>
</cp:coreProperties>
</file>