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2DF1" w14:textId="77777777" w:rsidR="00F02235" w:rsidRPr="0050232E" w:rsidRDefault="00F02235" w:rsidP="00F02235">
      <w:pPr>
        <w:widowControl w:val="0"/>
        <w:autoSpaceDE w:val="0"/>
        <w:autoSpaceDN w:val="0"/>
        <w:adjustRightInd w:val="0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it-IT"/>
        </w:rPr>
        <w:drawing>
          <wp:inline distT="0" distB="0" distL="0" distR="0" wp14:anchorId="6C4410A8" wp14:editId="0A3FEF60">
            <wp:extent cx="584200" cy="676275"/>
            <wp:effectExtent l="19050" t="0" r="6350" b="0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39" cy="6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D3AAA" w14:textId="77777777" w:rsidR="00F02235" w:rsidRPr="0050232E" w:rsidRDefault="00F02235" w:rsidP="00F02235">
      <w:pPr>
        <w:jc w:val="center"/>
        <w:rPr>
          <w:rFonts w:ascii="Comic Sans MS" w:eastAsia="Times New Roman" w:hAnsi="Comic Sans MS"/>
          <w:sz w:val="48"/>
          <w:szCs w:val="20"/>
          <w:lang w:eastAsia="it-IT"/>
        </w:rPr>
      </w:pPr>
      <w:r w:rsidRPr="0050232E">
        <w:rPr>
          <w:rFonts w:ascii="Comic Sans MS" w:eastAsia="Times New Roman" w:hAnsi="Comic Sans MS"/>
          <w:sz w:val="48"/>
          <w:szCs w:val="20"/>
          <w:lang w:eastAsia="it-IT"/>
        </w:rPr>
        <w:t>Comune di Giffoni Sei Casali</w:t>
      </w:r>
    </w:p>
    <w:p w14:paraId="6A004381" w14:textId="77777777" w:rsidR="00F02235" w:rsidRPr="0050232E" w:rsidRDefault="00F02235" w:rsidP="00F02235">
      <w:pPr>
        <w:jc w:val="center"/>
        <w:rPr>
          <w:rFonts w:ascii="Arial" w:eastAsia="Times New Roman" w:hAnsi="Arial"/>
          <w:i/>
          <w:sz w:val="20"/>
          <w:szCs w:val="20"/>
          <w:lang w:eastAsia="it-IT"/>
        </w:rPr>
      </w:pPr>
      <w:r w:rsidRPr="0050232E">
        <w:rPr>
          <w:rFonts w:ascii="Comic Sans MS" w:eastAsia="Times New Roman" w:hAnsi="Comic Sans MS"/>
          <w:i/>
          <w:sz w:val="20"/>
          <w:szCs w:val="20"/>
          <w:lang w:eastAsia="it-IT"/>
        </w:rPr>
        <w:t>(Provincia di Salerno</w:t>
      </w:r>
      <w:r w:rsidRPr="0050232E">
        <w:rPr>
          <w:rFonts w:ascii="Arial" w:eastAsia="Times New Roman" w:hAnsi="Arial"/>
          <w:i/>
          <w:sz w:val="20"/>
          <w:szCs w:val="20"/>
          <w:lang w:eastAsia="it-IT"/>
        </w:rPr>
        <w:t>)</w:t>
      </w:r>
    </w:p>
    <w:p w14:paraId="272A8B19" w14:textId="77777777" w:rsidR="00F02235" w:rsidRPr="00581552" w:rsidRDefault="00F02235" w:rsidP="00F02235">
      <w:pPr>
        <w:pStyle w:val="Intestazione"/>
        <w:jc w:val="center"/>
        <w:rPr>
          <w:b/>
          <w:sz w:val="32"/>
          <w:szCs w:val="32"/>
        </w:rPr>
      </w:pPr>
      <w:r w:rsidRPr="00581552">
        <w:rPr>
          <w:b/>
          <w:sz w:val="32"/>
          <w:szCs w:val="32"/>
        </w:rPr>
        <w:t>UFFICIO AFFARI GENERALI</w:t>
      </w:r>
    </w:p>
    <w:p w14:paraId="262712C1" w14:textId="77777777" w:rsidR="00D14C07" w:rsidRPr="00960E35" w:rsidRDefault="00F02235" w:rsidP="00F02235">
      <w:pPr>
        <w:jc w:val="both"/>
        <w:rPr>
          <w:rFonts w:ascii="Times New Roman" w:hAnsi="Times New Roman"/>
          <w:b/>
        </w:rPr>
      </w:pPr>
      <w:r>
        <w:rPr>
          <w:sz w:val="16"/>
          <w:szCs w:val="16"/>
        </w:rPr>
        <w:t>========================================================================================================================</w:t>
      </w:r>
    </w:p>
    <w:p w14:paraId="44073354" w14:textId="77777777" w:rsidR="00F02235" w:rsidRDefault="00F02235" w:rsidP="00960E3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34906B7" w14:textId="77777777" w:rsidR="000B1FA8" w:rsidRPr="00960E35" w:rsidRDefault="000B1FA8" w:rsidP="00960E3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60E35">
        <w:rPr>
          <w:rFonts w:ascii="Times New Roman" w:hAnsi="Times New Roman"/>
          <w:b/>
          <w:sz w:val="24"/>
          <w:szCs w:val="24"/>
        </w:rPr>
        <w:t xml:space="preserve">Prot. n. </w:t>
      </w:r>
    </w:p>
    <w:p w14:paraId="03937539" w14:textId="77777777" w:rsidR="000B1FA8" w:rsidRPr="00960E35" w:rsidRDefault="000B1FA8" w:rsidP="00D039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B04BDE9" w14:textId="1777AF35" w:rsidR="005A71CF" w:rsidRPr="00960E35" w:rsidRDefault="00960E35" w:rsidP="00960E35">
      <w:pPr>
        <w:jc w:val="center"/>
        <w:rPr>
          <w:rFonts w:ascii="Times New Roman" w:hAnsi="Times New Roman"/>
          <w:b/>
          <w:sz w:val="24"/>
          <w:szCs w:val="24"/>
        </w:rPr>
      </w:pPr>
      <w:r w:rsidRPr="00960E35">
        <w:rPr>
          <w:rFonts w:ascii="Times New Roman" w:hAnsi="Times New Roman"/>
          <w:b/>
          <w:sz w:val="24"/>
          <w:szCs w:val="24"/>
        </w:rPr>
        <w:t>ISTANZA PER LA</w:t>
      </w:r>
      <w:r w:rsidR="00EE790F" w:rsidRPr="00960E35">
        <w:rPr>
          <w:rFonts w:ascii="Times New Roman" w:hAnsi="Times New Roman"/>
          <w:b/>
          <w:sz w:val="24"/>
          <w:szCs w:val="24"/>
        </w:rPr>
        <w:t xml:space="preserve"> CONCESSIONE DI CONTRIBUTI ECONOMICI A FAVORE DELLE ASSOCIAZIONI PER MANIFESTAZIONI TURISTICHE E CULTURALI </w:t>
      </w:r>
      <w:r w:rsidR="005A71CF" w:rsidRPr="00960E35">
        <w:rPr>
          <w:rFonts w:ascii="Times New Roman" w:hAnsi="Times New Roman"/>
          <w:b/>
          <w:sz w:val="24"/>
          <w:szCs w:val="24"/>
        </w:rPr>
        <w:t>ANNO 20</w:t>
      </w:r>
      <w:r w:rsidR="00F3185B">
        <w:rPr>
          <w:rFonts w:ascii="Times New Roman" w:hAnsi="Times New Roman"/>
          <w:b/>
          <w:sz w:val="24"/>
          <w:szCs w:val="24"/>
        </w:rPr>
        <w:t>2</w:t>
      </w:r>
      <w:r w:rsidR="00BC34CA">
        <w:rPr>
          <w:rFonts w:ascii="Times New Roman" w:hAnsi="Times New Roman"/>
          <w:b/>
          <w:sz w:val="24"/>
          <w:szCs w:val="24"/>
        </w:rPr>
        <w:t>5</w:t>
      </w:r>
    </w:p>
    <w:p w14:paraId="0FF661F3" w14:textId="77777777" w:rsidR="006B60F4" w:rsidRPr="00960E35" w:rsidRDefault="006B60F4" w:rsidP="00960E3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1853A2" w14:textId="77777777" w:rsidR="006B60F4" w:rsidRPr="00960E35" w:rsidRDefault="006B60F4" w:rsidP="00D0395D">
      <w:pPr>
        <w:jc w:val="both"/>
        <w:rPr>
          <w:rFonts w:ascii="Times New Roman" w:hAnsi="Times New Roman"/>
          <w:sz w:val="24"/>
          <w:szCs w:val="24"/>
        </w:rPr>
      </w:pPr>
    </w:p>
    <w:p w14:paraId="124D5C13" w14:textId="77777777" w:rsidR="00960E35" w:rsidRPr="00960E35" w:rsidRDefault="00960E35" w:rsidP="00960E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>I</w:t>
      </w:r>
      <w:r w:rsidR="00F02235">
        <w:rPr>
          <w:rFonts w:ascii="Times New Roman" w:hAnsi="Times New Roman"/>
          <w:sz w:val="24"/>
          <w:szCs w:val="24"/>
        </w:rPr>
        <w:t>l</w:t>
      </w:r>
      <w:r w:rsidRPr="00960E35">
        <w:rPr>
          <w:rFonts w:ascii="Times New Roman" w:hAnsi="Times New Roman"/>
          <w:sz w:val="24"/>
          <w:szCs w:val="24"/>
        </w:rPr>
        <w:t>/L</w:t>
      </w:r>
      <w:r w:rsidR="00F02235">
        <w:rPr>
          <w:rFonts w:ascii="Times New Roman" w:hAnsi="Times New Roman"/>
          <w:sz w:val="24"/>
          <w:szCs w:val="24"/>
        </w:rPr>
        <w:t>a</w:t>
      </w:r>
      <w:r w:rsidRPr="00960E35">
        <w:rPr>
          <w:rFonts w:ascii="Times New Roman" w:hAnsi="Times New Roman"/>
          <w:sz w:val="24"/>
          <w:szCs w:val="24"/>
        </w:rPr>
        <w:t xml:space="preserve"> </w:t>
      </w:r>
      <w:r w:rsidR="00F02235">
        <w:rPr>
          <w:rFonts w:ascii="Times New Roman" w:hAnsi="Times New Roman"/>
          <w:sz w:val="24"/>
          <w:szCs w:val="24"/>
        </w:rPr>
        <w:t>sottoscritto/a</w:t>
      </w:r>
      <w:r w:rsidRPr="00960E35">
        <w:rPr>
          <w:rFonts w:ascii="Times New Roman" w:hAnsi="Times New Roman"/>
          <w:sz w:val="24"/>
          <w:szCs w:val="24"/>
        </w:rPr>
        <w:t xml:space="preserve"> __________________________________________ </w:t>
      </w:r>
      <w:r w:rsidR="00F02235">
        <w:rPr>
          <w:rFonts w:ascii="Times New Roman" w:hAnsi="Times New Roman"/>
          <w:sz w:val="24"/>
          <w:szCs w:val="24"/>
        </w:rPr>
        <w:t>nato/a</w:t>
      </w:r>
      <w:r w:rsidRPr="00960E35">
        <w:rPr>
          <w:rFonts w:ascii="Times New Roman" w:hAnsi="Times New Roman"/>
          <w:sz w:val="24"/>
          <w:szCs w:val="24"/>
        </w:rPr>
        <w:t xml:space="preserve"> </w:t>
      </w:r>
      <w:r w:rsidR="00F02235">
        <w:rPr>
          <w:rFonts w:ascii="Times New Roman" w:hAnsi="Times New Roman"/>
          <w:sz w:val="24"/>
          <w:szCs w:val="24"/>
        </w:rPr>
        <w:t>a</w:t>
      </w:r>
      <w:r w:rsidRPr="00960E35">
        <w:rPr>
          <w:rFonts w:ascii="Times New Roman" w:hAnsi="Times New Roman"/>
          <w:sz w:val="24"/>
          <w:szCs w:val="24"/>
        </w:rPr>
        <w:t xml:space="preserve"> ________________________</w:t>
      </w:r>
      <w:r w:rsidR="00F02235">
        <w:rPr>
          <w:rFonts w:ascii="Times New Roman" w:hAnsi="Times New Roman"/>
          <w:sz w:val="24"/>
          <w:szCs w:val="24"/>
        </w:rPr>
        <w:t>___</w:t>
      </w:r>
      <w:r w:rsidRPr="00960E35">
        <w:rPr>
          <w:rFonts w:ascii="Times New Roman" w:hAnsi="Times New Roman"/>
          <w:sz w:val="24"/>
          <w:szCs w:val="24"/>
        </w:rPr>
        <w:t xml:space="preserve">______ </w:t>
      </w:r>
      <w:r w:rsidR="00F02235">
        <w:rPr>
          <w:rFonts w:ascii="Times New Roman" w:hAnsi="Times New Roman"/>
          <w:sz w:val="24"/>
          <w:szCs w:val="24"/>
        </w:rPr>
        <w:t>il</w:t>
      </w:r>
      <w:r w:rsidRPr="00960E35">
        <w:rPr>
          <w:rFonts w:ascii="Times New Roman" w:hAnsi="Times New Roman"/>
          <w:sz w:val="24"/>
          <w:szCs w:val="24"/>
        </w:rPr>
        <w:t xml:space="preserve"> __________________, </w:t>
      </w:r>
      <w:r w:rsidR="00F02235">
        <w:rPr>
          <w:rFonts w:ascii="Times New Roman" w:hAnsi="Times New Roman"/>
          <w:sz w:val="24"/>
          <w:szCs w:val="24"/>
        </w:rPr>
        <w:t xml:space="preserve">residente in </w:t>
      </w:r>
      <w:r w:rsidRPr="00960E35">
        <w:rPr>
          <w:rFonts w:ascii="Times New Roman" w:hAnsi="Times New Roman"/>
          <w:sz w:val="24"/>
          <w:szCs w:val="24"/>
        </w:rPr>
        <w:t xml:space="preserve">________________________ </w:t>
      </w:r>
      <w:r w:rsidR="00F02235">
        <w:rPr>
          <w:rFonts w:ascii="Times New Roman" w:hAnsi="Times New Roman"/>
          <w:sz w:val="24"/>
          <w:szCs w:val="24"/>
        </w:rPr>
        <w:t>alla Via/Piazza</w:t>
      </w:r>
      <w:r w:rsidRPr="00960E35">
        <w:rPr>
          <w:rFonts w:ascii="Times New Roman" w:hAnsi="Times New Roman"/>
          <w:sz w:val="24"/>
          <w:szCs w:val="24"/>
        </w:rPr>
        <w:t xml:space="preserve"> ________________________________ N. _______________ </w:t>
      </w:r>
      <w:r w:rsidR="00F02235">
        <w:rPr>
          <w:rFonts w:ascii="Times New Roman" w:hAnsi="Times New Roman"/>
          <w:sz w:val="24"/>
          <w:szCs w:val="24"/>
        </w:rPr>
        <w:t>Codice Fiscale</w:t>
      </w:r>
      <w:r w:rsidRPr="00960E35">
        <w:rPr>
          <w:rFonts w:ascii="Times New Roman" w:hAnsi="Times New Roman"/>
          <w:sz w:val="24"/>
          <w:szCs w:val="24"/>
        </w:rPr>
        <w:t xml:space="preserve"> _____________________________________ </w:t>
      </w:r>
      <w:r w:rsidR="00F02235">
        <w:rPr>
          <w:rFonts w:ascii="Times New Roman" w:hAnsi="Times New Roman"/>
          <w:sz w:val="24"/>
          <w:szCs w:val="24"/>
        </w:rPr>
        <w:t>recapito telefonico</w:t>
      </w:r>
      <w:r w:rsidRPr="00960E35">
        <w:rPr>
          <w:rFonts w:ascii="Times New Roman" w:hAnsi="Times New Roman"/>
          <w:sz w:val="24"/>
          <w:szCs w:val="24"/>
        </w:rPr>
        <w:t xml:space="preserve"> ____________________________________, </w:t>
      </w:r>
      <w:r w:rsidR="00F02235">
        <w:rPr>
          <w:rFonts w:ascii="Times New Roman" w:hAnsi="Times New Roman"/>
          <w:sz w:val="24"/>
          <w:szCs w:val="24"/>
        </w:rPr>
        <w:t>in qualità di Legale Rappresentante (Presidente) dell’Associazione</w:t>
      </w:r>
      <w:r w:rsidRPr="00960E35">
        <w:rPr>
          <w:rFonts w:ascii="Times New Roman" w:hAnsi="Times New Roman"/>
          <w:sz w:val="24"/>
          <w:szCs w:val="24"/>
        </w:rPr>
        <w:t xml:space="preserve"> ________________________________________ </w:t>
      </w:r>
      <w:r w:rsidR="00F02235">
        <w:rPr>
          <w:rFonts w:ascii="Times New Roman" w:hAnsi="Times New Roman"/>
          <w:sz w:val="24"/>
          <w:szCs w:val="24"/>
        </w:rPr>
        <w:t xml:space="preserve">con sede in </w:t>
      </w:r>
      <w:r w:rsidRPr="00960E35">
        <w:rPr>
          <w:rFonts w:ascii="Times New Roman" w:hAnsi="Times New Roman"/>
          <w:sz w:val="24"/>
          <w:szCs w:val="24"/>
        </w:rPr>
        <w:t>______________________________</w:t>
      </w:r>
      <w:r w:rsidR="00F02235">
        <w:rPr>
          <w:rFonts w:ascii="Times New Roman" w:hAnsi="Times New Roman"/>
          <w:sz w:val="24"/>
          <w:szCs w:val="24"/>
        </w:rPr>
        <w:t xml:space="preserve"> alla Via/Piazza </w:t>
      </w:r>
      <w:r w:rsidRPr="00960E35">
        <w:rPr>
          <w:rFonts w:ascii="Times New Roman" w:hAnsi="Times New Roman"/>
          <w:sz w:val="24"/>
          <w:szCs w:val="24"/>
        </w:rPr>
        <w:t>____________________________</w:t>
      </w:r>
      <w:r w:rsidR="003D2EBF">
        <w:rPr>
          <w:rFonts w:ascii="Times New Roman" w:hAnsi="Times New Roman"/>
          <w:sz w:val="24"/>
          <w:szCs w:val="24"/>
        </w:rPr>
        <w:t xml:space="preserve"> </w:t>
      </w:r>
      <w:r w:rsidRPr="00960E35">
        <w:rPr>
          <w:rFonts w:ascii="Times New Roman" w:hAnsi="Times New Roman"/>
          <w:sz w:val="24"/>
          <w:szCs w:val="24"/>
        </w:rPr>
        <w:t>N._____________________ PARTITA IVA _________________________________________</w:t>
      </w:r>
    </w:p>
    <w:p w14:paraId="3CD1FFDF" w14:textId="77777777" w:rsidR="00960E35" w:rsidRPr="00960E35" w:rsidRDefault="00960E35" w:rsidP="00F0223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>CHIEDE</w:t>
      </w:r>
    </w:p>
    <w:p w14:paraId="5F51E5FA" w14:textId="77777777" w:rsidR="00F02235" w:rsidRDefault="003D2EBF" w:rsidP="00F02235">
      <w:pPr>
        <w:pBdr>
          <w:bottom w:val="single" w:sz="12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02235">
        <w:rPr>
          <w:rFonts w:ascii="Times New Roman" w:hAnsi="Times New Roman"/>
          <w:sz w:val="24"/>
          <w:szCs w:val="24"/>
        </w:rPr>
        <w:t>a concessione di un contributo economico di € _______________ per la manifestazione denominata</w:t>
      </w:r>
    </w:p>
    <w:p w14:paraId="63F08B19" w14:textId="77777777" w:rsidR="00F02235" w:rsidRDefault="00F02235" w:rsidP="00F02235">
      <w:pPr>
        <w:pBdr>
          <w:bottom w:val="single" w:sz="12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1531C6" w14:textId="77777777" w:rsidR="00F02235" w:rsidRDefault="00F02235" w:rsidP="00960E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233DCA" w14:textId="0B06E65A" w:rsidR="003D2EBF" w:rsidRDefault="003D2EBF" w:rsidP="00960E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si </w:t>
      </w:r>
      <w:r w:rsidR="00F3185B">
        <w:rPr>
          <w:rFonts w:ascii="Times New Roman" w:hAnsi="Times New Roman"/>
          <w:sz w:val="24"/>
          <w:szCs w:val="24"/>
        </w:rPr>
        <w:t xml:space="preserve">si è tenuta e/o si </w:t>
      </w:r>
      <w:r>
        <w:rPr>
          <w:rFonts w:ascii="Times New Roman" w:hAnsi="Times New Roman"/>
          <w:sz w:val="24"/>
          <w:szCs w:val="24"/>
        </w:rPr>
        <w:t>terrà al casale __________________________ dal ____________________ al ____________</w:t>
      </w:r>
    </w:p>
    <w:p w14:paraId="19064574" w14:textId="77777777" w:rsidR="003D2EBF" w:rsidRPr="00960E35" w:rsidRDefault="003D2EBF" w:rsidP="003D2EBF">
      <w:pPr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 xml:space="preserve">Il Progetto e/o l’iniziativa da realizzare </w:t>
      </w:r>
      <w:r>
        <w:rPr>
          <w:rFonts w:ascii="Times New Roman" w:hAnsi="Times New Roman"/>
          <w:sz w:val="24"/>
          <w:szCs w:val="24"/>
        </w:rPr>
        <w:t xml:space="preserve">ha le seguenti finalità: </w:t>
      </w:r>
      <w:r w:rsidRPr="003D2EBF">
        <w:rPr>
          <w:rFonts w:ascii="Times New Roman" w:hAnsi="Times New Roman"/>
          <w:b/>
          <w:sz w:val="24"/>
          <w:szCs w:val="24"/>
          <w:u w:val="single"/>
        </w:rPr>
        <w:t>(barrare la voce che interessa):</w:t>
      </w:r>
      <w:r w:rsidRPr="00960E35">
        <w:rPr>
          <w:rFonts w:ascii="Times New Roman" w:hAnsi="Times New Roman"/>
          <w:sz w:val="24"/>
          <w:szCs w:val="24"/>
        </w:rPr>
        <w:t xml:space="preserve"> </w:t>
      </w:r>
    </w:p>
    <w:p w14:paraId="20A3292B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 xml:space="preserve">assistenza e sicurezza sociale; </w:t>
      </w:r>
    </w:p>
    <w:p w14:paraId="2E6F08AD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 xml:space="preserve">iniziative di solidarietà, di impegno civile, tutela e promozione dei diritti umani; </w:t>
      </w:r>
    </w:p>
    <w:p w14:paraId="74AC9535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 xml:space="preserve">istruzione, formazione e cultura; </w:t>
      </w:r>
    </w:p>
    <w:p w14:paraId="1BE51395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 xml:space="preserve">promozione della pratica dello sport e di attività ricreative del tempo libero; </w:t>
      </w:r>
    </w:p>
    <w:p w14:paraId="3E2D0263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 xml:space="preserve">sviluppo dell’economia e dell’occupazione; </w:t>
      </w:r>
    </w:p>
    <w:p w14:paraId="5FC15FD6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 xml:space="preserve">tutela dell’ambiente e del paesaggio; </w:t>
      </w:r>
    </w:p>
    <w:p w14:paraId="188686B6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 xml:space="preserve">valorizzazione e conservazione dei beni artistici e storici. </w:t>
      </w:r>
    </w:p>
    <w:p w14:paraId="7BEAB228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lastRenderedPageBreak/>
        <w:t>promozione del territorio e valorizzazione dei prodotti tipici.</w:t>
      </w:r>
    </w:p>
    <w:p w14:paraId="75C191A7" w14:textId="77777777" w:rsidR="003D2EBF" w:rsidRPr="00960E35" w:rsidRDefault="003D2EBF" w:rsidP="003D2EBF">
      <w:pPr>
        <w:numPr>
          <w:ilvl w:val="0"/>
          <w:numId w:val="39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>attività svolte a beneficio della comunità da enti religiosi.</w:t>
      </w:r>
    </w:p>
    <w:p w14:paraId="1DFDADE1" w14:textId="77777777" w:rsidR="003D2EBF" w:rsidRDefault="003D2EBF" w:rsidP="00D0395D">
      <w:pPr>
        <w:jc w:val="both"/>
        <w:rPr>
          <w:rFonts w:ascii="Times New Roman" w:hAnsi="Times New Roman"/>
          <w:sz w:val="24"/>
          <w:szCs w:val="24"/>
        </w:rPr>
      </w:pPr>
    </w:p>
    <w:p w14:paraId="28044E1B" w14:textId="77777777" w:rsidR="003D2EBF" w:rsidRPr="003D2EBF" w:rsidRDefault="003D2EBF" w:rsidP="00D0395D">
      <w:pPr>
        <w:jc w:val="both"/>
        <w:rPr>
          <w:rFonts w:ascii="Times New Roman" w:hAnsi="Times New Roman"/>
          <w:b/>
          <w:sz w:val="24"/>
          <w:szCs w:val="24"/>
        </w:rPr>
      </w:pPr>
      <w:r w:rsidRPr="003D2EBF">
        <w:rPr>
          <w:rFonts w:ascii="Times New Roman" w:hAnsi="Times New Roman"/>
          <w:b/>
          <w:sz w:val="24"/>
          <w:szCs w:val="24"/>
        </w:rPr>
        <w:t>Il Sottoscritto è a conoscenza:</w:t>
      </w:r>
    </w:p>
    <w:p w14:paraId="48353295" w14:textId="77777777" w:rsidR="00283C5B" w:rsidRPr="003D2EBF" w:rsidRDefault="003D2EBF" w:rsidP="003D2EBF">
      <w:pPr>
        <w:numPr>
          <w:ilvl w:val="0"/>
          <w:numId w:val="41"/>
        </w:numPr>
        <w:jc w:val="both"/>
        <w:rPr>
          <w:rFonts w:ascii="Times New Roman" w:hAnsi="Times New Roman"/>
          <w:b/>
          <w:sz w:val="24"/>
          <w:szCs w:val="24"/>
        </w:rPr>
      </w:pPr>
      <w:r w:rsidRPr="003D2EBF">
        <w:rPr>
          <w:rFonts w:ascii="Times New Roman" w:hAnsi="Times New Roman"/>
          <w:b/>
          <w:sz w:val="24"/>
          <w:szCs w:val="24"/>
        </w:rPr>
        <w:t>che l</w:t>
      </w:r>
      <w:r w:rsidR="00283C5B" w:rsidRPr="003D2EBF">
        <w:rPr>
          <w:rFonts w:ascii="Times New Roman" w:hAnsi="Times New Roman"/>
          <w:b/>
          <w:sz w:val="24"/>
          <w:szCs w:val="24"/>
        </w:rPr>
        <w:t xml:space="preserve">’assegnazione del contributo sarà così determinata: </w:t>
      </w:r>
    </w:p>
    <w:p w14:paraId="3BE250A0" w14:textId="77777777" w:rsidR="00283C5B" w:rsidRPr="00960E35" w:rsidRDefault="00283C5B" w:rsidP="003D2EBF">
      <w:pPr>
        <w:numPr>
          <w:ilvl w:val="0"/>
          <w:numId w:val="37"/>
        </w:numPr>
        <w:ind w:left="993" w:firstLine="141"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>il 15 % delle spese rendicontate con un tetto massimo pari a €. 1</w:t>
      </w:r>
      <w:r w:rsidR="006C7946" w:rsidRPr="00960E35">
        <w:rPr>
          <w:rFonts w:ascii="Times New Roman" w:hAnsi="Times New Roman"/>
          <w:sz w:val="24"/>
          <w:szCs w:val="24"/>
        </w:rPr>
        <w:t>.</w:t>
      </w:r>
      <w:r w:rsidRPr="00960E35">
        <w:rPr>
          <w:rFonts w:ascii="Times New Roman" w:hAnsi="Times New Roman"/>
          <w:sz w:val="24"/>
          <w:szCs w:val="24"/>
        </w:rPr>
        <w:t>250,00 per le iniziative che prevedano un contributo e</w:t>
      </w:r>
      <w:r w:rsidR="00D0395D" w:rsidRPr="00960E35">
        <w:rPr>
          <w:rFonts w:ascii="Times New Roman" w:hAnsi="Times New Roman"/>
          <w:sz w:val="24"/>
          <w:szCs w:val="24"/>
        </w:rPr>
        <w:t>conomico da parte dei cittadini e fino ad un massimo di due iniziative;</w:t>
      </w:r>
    </w:p>
    <w:p w14:paraId="743BE370" w14:textId="77777777" w:rsidR="003D2EBF" w:rsidRDefault="00283C5B" w:rsidP="003D2EBF">
      <w:pPr>
        <w:numPr>
          <w:ilvl w:val="0"/>
          <w:numId w:val="37"/>
        </w:numPr>
        <w:ind w:left="993" w:firstLine="141"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>il 25% delle spese sostenute e rendicontate con un tetto pari a €. 1.000,00 per le iniziative che non prevedano un contributo economico da parte dei cittadini e fino ad un massimo di due iniziative;</w:t>
      </w:r>
    </w:p>
    <w:p w14:paraId="38912D4F" w14:textId="77777777" w:rsidR="003D2EBF" w:rsidRDefault="003D2EBF" w:rsidP="003D2EBF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priorità verrà data alle Associazioni iscritte all’Albo Comunale delle associazioni approvato con delibera di Giunta Comunale n. 24/2016</w:t>
      </w:r>
      <w:r w:rsidR="00960E35" w:rsidRPr="003D2EBF">
        <w:rPr>
          <w:rFonts w:ascii="Times New Roman" w:hAnsi="Times New Roman"/>
          <w:sz w:val="24"/>
          <w:szCs w:val="24"/>
        </w:rPr>
        <w:t>;</w:t>
      </w:r>
    </w:p>
    <w:p w14:paraId="3483FFA6" w14:textId="061C56B5" w:rsidR="003D2EBF" w:rsidRPr="002B4AAC" w:rsidRDefault="003D2EBF" w:rsidP="003D2EBF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l’istanza deve pervenire entro e non oltre il </w:t>
      </w:r>
      <w:r w:rsidR="00BC34CA">
        <w:rPr>
          <w:rFonts w:ascii="Times New Roman" w:hAnsi="Times New Roman"/>
          <w:b/>
          <w:sz w:val="24"/>
          <w:szCs w:val="24"/>
        </w:rPr>
        <w:t>31</w:t>
      </w:r>
      <w:r w:rsidR="00DF6637" w:rsidRPr="002B4AAC">
        <w:rPr>
          <w:rFonts w:ascii="Times New Roman" w:hAnsi="Times New Roman"/>
          <w:b/>
          <w:sz w:val="24"/>
          <w:szCs w:val="24"/>
        </w:rPr>
        <w:t xml:space="preserve"> </w:t>
      </w:r>
      <w:r w:rsidR="00BC34CA">
        <w:rPr>
          <w:rFonts w:ascii="Times New Roman" w:hAnsi="Times New Roman"/>
          <w:b/>
          <w:sz w:val="24"/>
          <w:szCs w:val="24"/>
        </w:rPr>
        <w:t>MARZO</w:t>
      </w:r>
      <w:r w:rsidR="00727418">
        <w:rPr>
          <w:rFonts w:ascii="Times New Roman" w:hAnsi="Times New Roman"/>
          <w:b/>
          <w:sz w:val="24"/>
          <w:szCs w:val="24"/>
        </w:rPr>
        <w:t xml:space="preserve"> 202</w:t>
      </w:r>
      <w:r w:rsidR="00BC34CA">
        <w:rPr>
          <w:rFonts w:ascii="Times New Roman" w:hAnsi="Times New Roman"/>
          <w:b/>
          <w:sz w:val="24"/>
          <w:szCs w:val="24"/>
        </w:rPr>
        <w:t>6</w:t>
      </w:r>
      <w:r w:rsidR="003762AA" w:rsidRPr="002B4AAC">
        <w:rPr>
          <w:rFonts w:ascii="Times New Roman" w:hAnsi="Times New Roman"/>
          <w:b/>
          <w:sz w:val="24"/>
          <w:szCs w:val="24"/>
        </w:rPr>
        <w:t xml:space="preserve"> </w:t>
      </w:r>
      <w:r w:rsidR="00EE5710" w:rsidRPr="002B4AAC">
        <w:rPr>
          <w:rFonts w:ascii="Times New Roman" w:hAnsi="Times New Roman"/>
          <w:b/>
          <w:sz w:val="24"/>
          <w:szCs w:val="24"/>
        </w:rPr>
        <w:t>alle ore 13.00</w:t>
      </w:r>
    </w:p>
    <w:p w14:paraId="46F355E0" w14:textId="77777777" w:rsidR="00D0395D" w:rsidRPr="003D2EBF" w:rsidRDefault="003D2EBF" w:rsidP="003D2EBF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l’erogazione del contributo concesso avverrà previa rendicontazione delle spese effettivamente sostenute mediante documentazione contabile.</w:t>
      </w:r>
    </w:p>
    <w:p w14:paraId="003252A9" w14:textId="77777777" w:rsidR="003D2EBF" w:rsidRDefault="00F812A2" w:rsidP="003D2EB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 alla presente istanza:</w:t>
      </w:r>
    </w:p>
    <w:p w14:paraId="2599E088" w14:textId="1AD70837" w:rsidR="00F812A2" w:rsidRPr="00F812A2" w:rsidRDefault="00F812A2" w:rsidP="00F812A2">
      <w:pPr>
        <w:tabs>
          <w:tab w:val="num" w:pos="180"/>
        </w:tabs>
        <w:ind w:left="540"/>
        <w:contextualSpacing/>
        <w:jc w:val="both"/>
        <w:rPr>
          <w:rFonts w:ascii="Times New Roman" w:hAnsi="Times New Roman"/>
          <w:sz w:val="24"/>
          <w:szCs w:val="24"/>
        </w:rPr>
      </w:pPr>
      <w:r w:rsidRPr="00F812A2">
        <w:rPr>
          <w:rFonts w:ascii="Times New Roman" w:hAnsi="Times New Roman"/>
          <w:sz w:val="24"/>
          <w:szCs w:val="24"/>
        </w:rPr>
        <w:t xml:space="preserve">1) relazione illustrativa sull’iniziativa che si </w:t>
      </w:r>
      <w:r w:rsidR="00576F14">
        <w:rPr>
          <w:rFonts w:ascii="Times New Roman" w:hAnsi="Times New Roman"/>
          <w:sz w:val="24"/>
          <w:szCs w:val="24"/>
        </w:rPr>
        <w:t xml:space="preserve">è realizzata e/o si </w:t>
      </w:r>
      <w:r w:rsidRPr="00F812A2">
        <w:rPr>
          <w:rFonts w:ascii="Times New Roman" w:hAnsi="Times New Roman"/>
          <w:sz w:val="24"/>
          <w:szCs w:val="24"/>
        </w:rPr>
        <w:t xml:space="preserve">intende realizzare </w:t>
      </w:r>
    </w:p>
    <w:p w14:paraId="1B4791A9" w14:textId="1B008B3B" w:rsidR="00F812A2" w:rsidRPr="00F812A2" w:rsidRDefault="00F812A2" w:rsidP="00F812A2">
      <w:pPr>
        <w:tabs>
          <w:tab w:val="num" w:pos="180"/>
        </w:tabs>
        <w:ind w:left="540"/>
        <w:contextualSpacing/>
        <w:jc w:val="both"/>
        <w:rPr>
          <w:rFonts w:ascii="Times New Roman" w:hAnsi="Times New Roman"/>
          <w:sz w:val="24"/>
          <w:szCs w:val="24"/>
        </w:rPr>
      </w:pPr>
      <w:r w:rsidRPr="00F812A2">
        <w:rPr>
          <w:rFonts w:ascii="Times New Roman" w:hAnsi="Times New Roman"/>
          <w:sz w:val="24"/>
          <w:szCs w:val="24"/>
        </w:rPr>
        <w:t>2) quadro economico contenente la sommaria descrizione del</w:t>
      </w:r>
      <w:r w:rsidR="00576F14">
        <w:rPr>
          <w:rFonts w:ascii="Times New Roman" w:hAnsi="Times New Roman"/>
          <w:sz w:val="24"/>
          <w:szCs w:val="24"/>
        </w:rPr>
        <w:t>le spese sostenute e/o a sostenersi</w:t>
      </w:r>
      <w:r w:rsidRPr="00F812A2">
        <w:rPr>
          <w:rFonts w:ascii="Times New Roman" w:hAnsi="Times New Roman"/>
          <w:sz w:val="24"/>
          <w:szCs w:val="24"/>
        </w:rPr>
        <w:t xml:space="preserve">; </w:t>
      </w:r>
    </w:p>
    <w:p w14:paraId="23ABB080" w14:textId="77777777" w:rsidR="00F812A2" w:rsidRPr="00F812A2" w:rsidRDefault="00F812A2" w:rsidP="00F812A2">
      <w:pPr>
        <w:tabs>
          <w:tab w:val="num" w:pos="180"/>
        </w:tabs>
        <w:ind w:left="540"/>
        <w:contextualSpacing/>
        <w:jc w:val="both"/>
        <w:rPr>
          <w:rFonts w:ascii="Times New Roman" w:hAnsi="Times New Roman"/>
          <w:sz w:val="24"/>
          <w:szCs w:val="24"/>
        </w:rPr>
      </w:pPr>
      <w:r w:rsidRPr="00F812A2">
        <w:rPr>
          <w:rFonts w:ascii="Times New Roman" w:hAnsi="Times New Roman"/>
          <w:sz w:val="24"/>
          <w:szCs w:val="24"/>
        </w:rPr>
        <w:t xml:space="preserve">3) eventuale dichiarazione di esenzione dalla ritenuta alla fonte a titolo di acconto sull’imposta sui redditi prevista dall’art. 28, comma 2. D.P.R. n°600/1973, redatta su apposito modulo reperibile presso l’Ufficio Ragioneria del Comune. </w:t>
      </w:r>
    </w:p>
    <w:p w14:paraId="0C9EE982" w14:textId="77777777" w:rsidR="00F812A2" w:rsidRDefault="00F812A2" w:rsidP="003D2EB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4770CCE2" w14:textId="77777777" w:rsidR="00960E35" w:rsidRDefault="003D2EBF" w:rsidP="003D2EB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sottoscritto, inoltre, autorizza</w:t>
      </w:r>
      <w:r w:rsidRPr="00960E35">
        <w:rPr>
          <w:rFonts w:ascii="Times New Roman" w:hAnsi="Times New Roman"/>
          <w:sz w:val="24"/>
          <w:szCs w:val="24"/>
        </w:rPr>
        <w:t xml:space="preserve"> al trattamento da parte degli uffici comunali dei dati personali di cui al D. L.vo 196/2003 e successive modificazioni e integrazioni, per le finalità previste dalla legge e dal presente Regolamento</w:t>
      </w:r>
      <w:r>
        <w:rPr>
          <w:rFonts w:ascii="Times New Roman" w:hAnsi="Times New Roman"/>
          <w:sz w:val="24"/>
          <w:szCs w:val="24"/>
        </w:rPr>
        <w:t>.</w:t>
      </w:r>
    </w:p>
    <w:p w14:paraId="4D70DDD5" w14:textId="77777777" w:rsidR="003D2EBF" w:rsidRDefault="003D2EBF" w:rsidP="00960E3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FB0526" w14:textId="77777777" w:rsidR="006B60F4" w:rsidRPr="00960E35" w:rsidRDefault="00FE1691" w:rsidP="00960E3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>Giffoni Sei Casali,</w:t>
      </w:r>
    </w:p>
    <w:p w14:paraId="22017BAB" w14:textId="77777777" w:rsidR="003D2EBF" w:rsidRDefault="003D2EBF" w:rsidP="00960E35">
      <w:pPr>
        <w:ind w:left="4950"/>
        <w:jc w:val="both"/>
        <w:rPr>
          <w:rFonts w:ascii="Times New Roman" w:hAnsi="Times New Roman"/>
          <w:sz w:val="24"/>
          <w:szCs w:val="24"/>
        </w:rPr>
      </w:pPr>
    </w:p>
    <w:p w14:paraId="2DF20226" w14:textId="77777777" w:rsidR="006B60F4" w:rsidRPr="00960E35" w:rsidRDefault="00960E35" w:rsidP="00960E35">
      <w:pPr>
        <w:ind w:left="4950"/>
        <w:jc w:val="both"/>
        <w:rPr>
          <w:rFonts w:ascii="Times New Roman" w:hAnsi="Times New Roman"/>
          <w:sz w:val="24"/>
          <w:szCs w:val="24"/>
        </w:rPr>
      </w:pPr>
      <w:r w:rsidRPr="00960E35">
        <w:rPr>
          <w:rFonts w:ascii="Times New Roman" w:hAnsi="Times New Roman"/>
          <w:sz w:val="24"/>
          <w:szCs w:val="24"/>
        </w:rPr>
        <w:t>Il Presidente / Legale Rappresentante dell’Associazione 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8493A08" w14:textId="77777777" w:rsidR="006B60F4" w:rsidRPr="001439ED" w:rsidRDefault="003D2EBF" w:rsidP="006B60F4">
      <w:pPr>
        <w:tabs>
          <w:tab w:val="left" w:pos="176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sectPr w:rsidR="006B60F4" w:rsidRPr="001439ED" w:rsidSect="003D2EBF">
      <w:headerReference w:type="default" r:id="rId8"/>
      <w:footerReference w:type="default" r:id="rId9"/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901C" w14:textId="77777777" w:rsidR="0036530B" w:rsidRDefault="0036530B" w:rsidP="00EA12BE">
      <w:r>
        <w:separator/>
      </w:r>
    </w:p>
  </w:endnote>
  <w:endnote w:type="continuationSeparator" w:id="0">
    <w:p w14:paraId="144771BB" w14:textId="77777777" w:rsidR="0036530B" w:rsidRDefault="0036530B" w:rsidP="00E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9FA1" w14:textId="77777777" w:rsidR="00C93956" w:rsidRDefault="00C93956">
    <w:pPr>
      <w:pStyle w:val="Pidipagina"/>
    </w:pPr>
  </w:p>
  <w:p w14:paraId="6A19BFB9" w14:textId="77777777" w:rsidR="00C93956" w:rsidRDefault="00C93956" w:rsidP="002174DF">
    <w:pPr>
      <w:pStyle w:val="Intestazione"/>
      <w:rPr>
        <w:sz w:val="16"/>
        <w:szCs w:val="16"/>
      </w:rPr>
    </w:pPr>
    <w:r>
      <w:rPr>
        <w:sz w:val="16"/>
        <w:szCs w:val="16"/>
      </w:rPr>
      <w:t>========================================================================================================================</w:t>
    </w:r>
  </w:p>
  <w:p w14:paraId="78DD0D0C" w14:textId="77777777" w:rsidR="00C93956" w:rsidRDefault="00C93956" w:rsidP="002174DF">
    <w:pPr>
      <w:pStyle w:val="Intestazione"/>
      <w:rPr>
        <w:sz w:val="16"/>
        <w:szCs w:val="16"/>
      </w:rPr>
    </w:pPr>
  </w:p>
  <w:p w14:paraId="534A7454" w14:textId="77777777" w:rsidR="00C93956" w:rsidRDefault="00C93956" w:rsidP="002174DF">
    <w:pPr>
      <w:pStyle w:val="Intestazione"/>
      <w:rPr>
        <w:sz w:val="16"/>
        <w:szCs w:val="16"/>
      </w:rPr>
    </w:pPr>
    <w:r w:rsidRPr="00796B65">
      <w:rPr>
        <w:sz w:val="16"/>
        <w:szCs w:val="16"/>
      </w:rPr>
      <w:t xml:space="preserve">Piazza Giovanni Paolo II “Il Grande” – 84090 Giffoni Sei Casali – tel. 089 – 883210 fax 089 – 883515 e-mail: </w:t>
    </w:r>
    <w:hyperlink r:id="rId1" w:history="1">
      <w:r w:rsidRPr="002742EB">
        <w:rPr>
          <w:rStyle w:val="Collegamentoipertestuale"/>
          <w:sz w:val="16"/>
          <w:szCs w:val="16"/>
        </w:rPr>
        <w:t>affgen@comune.giffoniseicasali.sa.it</w:t>
      </w:r>
    </w:hyperlink>
  </w:p>
  <w:p w14:paraId="6A5D94CD" w14:textId="77777777" w:rsidR="00C93956" w:rsidRPr="00EA12BE" w:rsidRDefault="00C93956" w:rsidP="00EA1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9A52" w14:textId="77777777" w:rsidR="0036530B" w:rsidRDefault="0036530B" w:rsidP="00EA12BE">
      <w:r>
        <w:separator/>
      </w:r>
    </w:p>
  </w:footnote>
  <w:footnote w:type="continuationSeparator" w:id="0">
    <w:p w14:paraId="4DE22756" w14:textId="77777777" w:rsidR="0036530B" w:rsidRDefault="0036530B" w:rsidP="00EA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7665" w14:textId="77777777" w:rsidR="00C93956" w:rsidRDefault="00C93956" w:rsidP="002174DF">
    <w:pPr>
      <w:pStyle w:val="Intestazione"/>
      <w:rPr>
        <w:sz w:val="16"/>
        <w:szCs w:val="16"/>
      </w:rPr>
    </w:pPr>
  </w:p>
  <w:p w14:paraId="081703AB" w14:textId="77777777" w:rsidR="00C93956" w:rsidRDefault="00C939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633"/>
    <w:multiLevelType w:val="hybridMultilevel"/>
    <w:tmpl w:val="0660F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2BA0"/>
    <w:multiLevelType w:val="hybridMultilevel"/>
    <w:tmpl w:val="A5984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2D89"/>
    <w:multiLevelType w:val="hybridMultilevel"/>
    <w:tmpl w:val="4ACE2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4C9A"/>
    <w:multiLevelType w:val="hybridMultilevel"/>
    <w:tmpl w:val="F00A4C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6AB2"/>
    <w:multiLevelType w:val="hybridMultilevel"/>
    <w:tmpl w:val="F6D02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18D8"/>
    <w:multiLevelType w:val="hybridMultilevel"/>
    <w:tmpl w:val="BBA64A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7F3D"/>
    <w:multiLevelType w:val="hybridMultilevel"/>
    <w:tmpl w:val="14CAD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83D16"/>
    <w:multiLevelType w:val="hybridMultilevel"/>
    <w:tmpl w:val="51F0B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F0D"/>
    <w:multiLevelType w:val="hybridMultilevel"/>
    <w:tmpl w:val="C2BC4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D60DE"/>
    <w:multiLevelType w:val="hybridMultilevel"/>
    <w:tmpl w:val="FD2AC1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53BE"/>
    <w:multiLevelType w:val="hybridMultilevel"/>
    <w:tmpl w:val="F0849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A62DD"/>
    <w:multiLevelType w:val="hybridMultilevel"/>
    <w:tmpl w:val="1E888E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613E7"/>
    <w:multiLevelType w:val="hybridMultilevel"/>
    <w:tmpl w:val="553C3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480E"/>
    <w:multiLevelType w:val="hybridMultilevel"/>
    <w:tmpl w:val="1EB444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64C38"/>
    <w:multiLevelType w:val="hybridMultilevel"/>
    <w:tmpl w:val="772063EC"/>
    <w:lvl w:ilvl="0" w:tplc="0410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2C795803"/>
    <w:multiLevelType w:val="hybridMultilevel"/>
    <w:tmpl w:val="1EFAA7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3330B"/>
    <w:multiLevelType w:val="hybridMultilevel"/>
    <w:tmpl w:val="6B809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766F1"/>
    <w:multiLevelType w:val="hybridMultilevel"/>
    <w:tmpl w:val="10005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659CF"/>
    <w:multiLevelType w:val="hybridMultilevel"/>
    <w:tmpl w:val="BB228610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75064"/>
    <w:multiLevelType w:val="hybridMultilevel"/>
    <w:tmpl w:val="950EB6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04777"/>
    <w:multiLevelType w:val="hybridMultilevel"/>
    <w:tmpl w:val="BD96A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B32B2"/>
    <w:multiLevelType w:val="hybridMultilevel"/>
    <w:tmpl w:val="1C4AAF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504FC"/>
    <w:multiLevelType w:val="hybridMultilevel"/>
    <w:tmpl w:val="7FF66FD6"/>
    <w:lvl w:ilvl="0" w:tplc="B38A6942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D2549"/>
    <w:multiLevelType w:val="hybridMultilevel"/>
    <w:tmpl w:val="E8E2E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00D1C"/>
    <w:multiLevelType w:val="hybridMultilevel"/>
    <w:tmpl w:val="55FC1976"/>
    <w:lvl w:ilvl="0" w:tplc="9970C5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B41A7"/>
    <w:multiLevelType w:val="hybridMultilevel"/>
    <w:tmpl w:val="EEAE0B38"/>
    <w:lvl w:ilvl="0" w:tplc="C8EA30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1B1"/>
    <w:multiLevelType w:val="hybridMultilevel"/>
    <w:tmpl w:val="9B2EB770"/>
    <w:lvl w:ilvl="0" w:tplc="C0F4EDA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5691B"/>
    <w:multiLevelType w:val="hybridMultilevel"/>
    <w:tmpl w:val="BB228610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66AC1"/>
    <w:multiLevelType w:val="hybridMultilevel"/>
    <w:tmpl w:val="86B8D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11D0E"/>
    <w:multiLevelType w:val="hybridMultilevel"/>
    <w:tmpl w:val="35B25E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C73A3"/>
    <w:multiLevelType w:val="hybridMultilevel"/>
    <w:tmpl w:val="136C5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0465F"/>
    <w:multiLevelType w:val="hybridMultilevel"/>
    <w:tmpl w:val="FAD094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66BAA"/>
    <w:multiLevelType w:val="hybridMultilevel"/>
    <w:tmpl w:val="38FA17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EA3EE5"/>
    <w:multiLevelType w:val="hybridMultilevel"/>
    <w:tmpl w:val="50F40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D02DA"/>
    <w:multiLevelType w:val="hybridMultilevel"/>
    <w:tmpl w:val="C90AF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254AF"/>
    <w:multiLevelType w:val="hybridMultilevel"/>
    <w:tmpl w:val="257C4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C1D00"/>
    <w:multiLevelType w:val="hybridMultilevel"/>
    <w:tmpl w:val="7FCA0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3245"/>
    <w:multiLevelType w:val="hybridMultilevel"/>
    <w:tmpl w:val="D5466078"/>
    <w:lvl w:ilvl="0" w:tplc="02DC190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 w15:restartNumberingAfterBreak="0">
    <w:nsid w:val="7B8F7A9C"/>
    <w:multiLevelType w:val="hybridMultilevel"/>
    <w:tmpl w:val="BC965190"/>
    <w:lvl w:ilvl="0" w:tplc="CC52F1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E60A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FB17020"/>
    <w:multiLevelType w:val="hybridMultilevel"/>
    <w:tmpl w:val="B9BA9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60613">
    <w:abstractNumId w:val="19"/>
  </w:num>
  <w:num w:numId="2" w16cid:durableId="668756307">
    <w:abstractNumId w:val="36"/>
  </w:num>
  <w:num w:numId="3" w16cid:durableId="1975941083">
    <w:abstractNumId w:val="20"/>
  </w:num>
  <w:num w:numId="4" w16cid:durableId="2041972726">
    <w:abstractNumId w:val="10"/>
  </w:num>
  <w:num w:numId="5" w16cid:durableId="1742210356">
    <w:abstractNumId w:val="35"/>
  </w:num>
  <w:num w:numId="6" w16cid:durableId="925378082">
    <w:abstractNumId w:val="8"/>
  </w:num>
  <w:num w:numId="7" w16cid:durableId="2025743832">
    <w:abstractNumId w:val="33"/>
  </w:num>
  <w:num w:numId="8" w16cid:durableId="264584080">
    <w:abstractNumId w:val="3"/>
  </w:num>
  <w:num w:numId="9" w16cid:durableId="550458766">
    <w:abstractNumId w:val="40"/>
  </w:num>
  <w:num w:numId="10" w16cid:durableId="1828084866">
    <w:abstractNumId w:val="6"/>
  </w:num>
  <w:num w:numId="11" w16cid:durableId="496309755">
    <w:abstractNumId w:val="7"/>
  </w:num>
  <w:num w:numId="12" w16cid:durableId="1489521770">
    <w:abstractNumId w:val="21"/>
  </w:num>
  <w:num w:numId="13" w16cid:durableId="1113594507">
    <w:abstractNumId w:val="4"/>
  </w:num>
  <w:num w:numId="14" w16cid:durableId="1574119115">
    <w:abstractNumId w:val="13"/>
  </w:num>
  <w:num w:numId="15" w16cid:durableId="7144639">
    <w:abstractNumId w:val="5"/>
  </w:num>
  <w:num w:numId="16" w16cid:durableId="494154263">
    <w:abstractNumId w:val="0"/>
  </w:num>
  <w:num w:numId="17" w16cid:durableId="304091550">
    <w:abstractNumId w:val="38"/>
  </w:num>
  <w:num w:numId="18" w16cid:durableId="827213370">
    <w:abstractNumId w:val="32"/>
  </w:num>
  <w:num w:numId="19" w16cid:durableId="1216236642">
    <w:abstractNumId w:val="9"/>
  </w:num>
  <w:num w:numId="20" w16cid:durableId="2021662948">
    <w:abstractNumId w:val="34"/>
  </w:num>
  <w:num w:numId="21" w16cid:durableId="1554853998">
    <w:abstractNumId w:val="30"/>
  </w:num>
  <w:num w:numId="22" w16cid:durableId="811941645">
    <w:abstractNumId w:val="11"/>
  </w:num>
  <w:num w:numId="23" w16cid:durableId="1225413234">
    <w:abstractNumId w:val="2"/>
  </w:num>
  <w:num w:numId="24" w16cid:durableId="1884487915">
    <w:abstractNumId w:val="31"/>
  </w:num>
  <w:num w:numId="25" w16cid:durableId="1426270838">
    <w:abstractNumId w:val="1"/>
  </w:num>
  <w:num w:numId="26" w16cid:durableId="433212291">
    <w:abstractNumId w:val="29"/>
  </w:num>
  <w:num w:numId="27" w16cid:durableId="2000307335">
    <w:abstractNumId w:val="15"/>
  </w:num>
  <w:num w:numId="28" w16cid:durableId="1398894158">
    <w:abstractNumId w:val="12"/>
  </w:num>
  <w:num w:numId="29" w16cid:durableId="1898475152">
    <w:abstractNumId w:val="17"/>
  </w:num>
  <w:num w:numId="30" w16cid:durableId="1294869115">
    <w:abstractNumId w:val="28"/>
  </w:num>
  <w:num w:numId="31" w16cid:durableId="309333681">
    <w:abstractNumId w:val="22"/>
  </w:num>
  <w:num w:numId="32" w16cid:durableId="379019714">
    <w:abstractNumId w:val="18"/>
  </w:num>
  <w:num w:numId="33" w16cid:durableId="2069063338">
    <w:abstractNumId w:val="27"/>
  </w:num>
  <w:num w:numId="34" w16cid:durableId="911352495">
    <w:abstractNumId w:val="23"/>
  </w:num>
  <w:num w:numId="35" w16cid:durableId="1551377799">
    <w:abstractNumId w:val="39"/>
    <w:lvlOverride w:ilvl="0">
      <w:startOverride w:val="1"/>
    </w:lvlOverride>
  </w:num>
  <w:num w:numId="36" w16cid:durableId="813106641">
    <w:abstractNumId w:val="25"/>
  </w:num>
  <w:num w:numId="37" w16cid:durableId="1252088368">
    <w:abstractNumId w:val="26"/>
  </w:num>
  <w:num w:numId="38" w16cid:durableId="86121855">
    <w:abstractNumId w:val="24"/>
  </w:num>
  <w:num w:numId="39" w16cid:durableId="324624884">
    <w:abstractNumId w:val="14"/>
  </w:num>
  <w:num w:numId="40" w16cid:durableId="559554880">
    <w:abstractNumId w:val="37"/>
  </w:num>
  <w:num w:numId="41" w16cid:durableId="12927878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89C"/>
    <w:rsid w:val="000008E2"/>
    <w:rsid w:val="00002CC8"/>
    <w:rsid w:val="000042D9"/>
    <w:rsid w:val="0001020B"/>
    <w:rsid w:val="000114B5"/>
    <w:rsid w:val="00014CB1"/>
    <w:rsid w:val="0002075D"/>
    <w:rsid w:val="000241C1"/>
    <w:rsid w:val="000265ED"/>
    <w:rsid w:val="00027C3D"/>
    <w:rsid w:val="00031D36"/>
    <w:rsid w:val="00034A59"/>
    <w:rsid w:val="00042211"/>
    <w:rsid w:val="000425A1"/>
    <w:rsid w:val="000430B6"/>
    <w:rsid w:val="00044A47"/>
    <w:rsid w:val="000455EC"/>
    <w:rsid w:val="00052C82"/>
    <w:rsid w:val="00052D8A"/>
    <w:rsid w:val="000553F2"/>
    <w:rsid w:val="000610C6"/>
    <w:rsid w:val="000666C7"/>
    <w:rsid w:val="00066D0E"/>
    <w:rsid w:val="00074A58"/>
    <w:rsid w:val="000849DD"/>
    <w:rsid w:val="000906F3"/>
    <w:rsid w:val="00090D81"/>
    <w:rsid w:val="000915B1"/>
    <w:rsid w:val="000928F6"/>
    <w:rsid w:val="00097332"/>
    <w:rsid w:val="000A2C12"/>
    <w:rsid w:val="000A3542"/>
    <w:rsid w:val="000A367C"/>
    <w:rsid w:val="000B1FA8"/>
    <w:rsid w:val="000B64CF"/>
    <w:rsid w:val="000C340B"/>
    <w:rsid w:val="000C6824"/>
    <w:rsid w:val="000C69A3"/>
    <w:rsid w:val="000D00C8"/>
    <w:rsid w:val="000D0417"/>
    <w:rsid w:val="000E1B60"/>
    <w:rsid w:val="000E6192"/>
    <w:rsid w:val="000E6A0F"/>
    <w:rsid w:val="00102CBF"/>
    <w:rsid w:val="00105C8E"/>
    <w:rsid w:val="00105E8E"/>
    <w:rsid w:val="00106C6E"/>
    <w:rsid w:val="00116054"/>
    <w:rsid w:val="00116FC1"/>
    <w:rsid w:val="001213E1"/>
    <w:rsid w:val="0012299C"/>
    <w:rsid w:val="00122ED4"/>
    <w:rsid w:val="001242A1"/>
    <w:rsid w:val="001247B7"/>
    <w:rsid w:val="00133C75"/>
    <w:rsid w:val="00136050"/>
    <w:rsid w:val="00136B8D"/>
    <w:rsid w:val="001439ED"/>
    <w:rsid w:val="00145AF3"/>
    <w:rsid w:val="00147A79"/>
    <w:rsid w:val="001513EE"/>
    <w:rsid w:val="001530A2"/>
    <w:rsid w:val="00155684"/>
    <w:rsid w:val="0015795B"/>
    <w:rsid w:val="0016003A"/>
    <w:rsid w:val="00160889"/>
    <w:rsid w:val="00161A2B"/>
    <w:rsid w:val="00162730"/>
    <w:rsid w:val="00174BDE"/>
    <w:rsid w:val="0017610B"/>
    <w:rsid w:val="0018684F"/>
    <w:rsid w:val="001929B6"/>
    <w:rsid w:val="001954C5"/>
    <w:rsid w:val="001976C9"/>
    <w:rsid w:val="00197E57"/>
    <w:rsid w:val="001A4AC2"/>
    <w:rsid w:val="001B4070"/>
    <w:rsid w:val="001B489C"/>
    <w:rsid w:val="001C2E7E"/>
    <w:rsid w:val="001C33A3"/>
    <w:rsid w:val="001C392C"/>
    <w:rsid w:val="001C6EE8"/>
    <w:rsid w:val="001C78E3"/>
    <w:rsid w:val="001D003C"/>
    <w:rsid w:val="001D1DE5"/>
    <w:rsid w:val="001E6DDE"/>
    <w:rsid w:val="001F56C0"/>
    <w:rsid w:val="001F649F"/>
    <w:rsid w:val="00200A22"/>
    <w:rsid w:val="00200C3B"/>
    <w:rsid w:val="00202D6D"/>
    <w:rsid w:val="00203FE5"/>
    <w:rsid w:val="00212185"/>
    <w:rsid w:val="002129EE"/>
    <w:rsid w:val="00216E57"/>
    <w:rsid w:val="002174DF"/>
    <w:rsid w:val="0022252B"/>
    <w:rsid w:val="0023034B"/>
    <w:rsid w:val="00242060"/>
    <w:rsid w:val="00250D93"/>
    <w:rsid w:val="0025292A"/>
    <w:rsid w:val="00253EF6"/>
    <w:rsid w:val="002602A3"/>
    <w:rsid w:val="00261335"/>
    <w:rsid w:val="00266150"/>
    <w:rsid w:val="00270EDC"/>
    <w:rsid w:val="00273F70"/>
    <w:rsid w:val="00283C5B"/>
    <w:rsid w:val="0028490E"/>
    <w:rsid w:val="00284E77"/>
    <w:rsid w:val="00285E3E"/>
    <w:rsid w:val="00285F02"/>
    <w:rsid w:val="002869B4"/>
    <w:rsid w:val="00287C57"/>
    <w:rsid w:val="00292333"/>
    <w:rsid w:val="00293EE4"/>
    <w:rsid w:val="0029676A"/>
    <w:rsid w:val="00296FD4"/>
    <w:rsid w:val="002A3A8C"/>
    <w:rsid w:val="002A69B7"/>
    <w:rsid w:val="002B2D53"/>
    <w:rsid w:val="002B2F60"/>
    <w:rsid w:val="002B41FB"/>
    <w:rsid w:val="002B4375"/>
    <w:rsid w:val="002B4AAC"/>
    <w:rsid w:val="002C2390"/>
    <w:rsid w:val="002C3E69"/>
    <w:rsid w:val="002C6379"/>
    <w:rsid w:val="002C6FC8"/>
    <w:rsid w:val="002D5329"/>
    <w:rsid w:val="002D591A"/>
    <w:rsid w:val="002D7420"/>
    <w:rsid w:val="002E26D0"/>
    <w:rsid w:val="002E2E4A"/>
    <w:rsid w:val="002E4C26"/>
    <w:rsid w:val="002E62FC"/>
    <w:rsid w:val="002F1BC7"/>
    <w:rsid w:val="002F4358"/>
    <w:rsid w:val="002F4662"/>
    <w:rsid w:val="0030792E"/>
    <w:rsid w:val="00311CA2"/>
    <w:rsid w:val="003137D9"/>
    <w:rsid w:val="00323866"/>
    <w:rsid w:val="003239AB"/>
    <w:rsid w:val="00323D5D"/>
    <w:rsid w:val="00325869"/>
    <w:rsid w:val="003301C8"/>
    <w:rsid w:val="003341EE"/>
    <w:rsid w:val="00334A92"/>
    <w:rsid w:val="00336C7A"/>
    <w:rsid w:val="003420EB"/>
    <w:rsid w:val="00342F58"/>
    <w:rsid w:val="00345A54"/>
    <w:rsid w:val="00346005"/>
    <w:rsid w:val="0034662E"/>
    <w:rsid w:val="00351C08"/>
    <w:rsid w:val="003544AA"/>
    <w:rsid w:val="00354B8F"/>
    <w:rsid w:val="003626B5"/>
    <w:rsid w:val="0036530B"/>
    <w:rsid w:val="00365315"/>
    <w:rsid w:val="00366560"/>
    <w:rsid w:val="00373AC3"/>
    <w:rsid w:val="003749BA"/>
    <w:rsid w:val="00374D4D"/>
    <w:rsid w:val="003762AA"/>
    <w:rsid w:val="00376411"/>
    <w:rsid w:val="0038102F"/>
    <w:rsid w:val="003810BC"/>
    <w:rsid w:val="0038112B"/>
    <w:rsid w:val="00381EF9"/>
    <w:rsid w:val="00382A2C"/>
    <w:rsid w:val="00384C9F"/>
    <w:rsid w:val="003879FC"/>
    <w:rsid w:val="003A3DA1"/>
    <w:rsid w:val="003B0165"/>
    <w:rsid w:val="003B01EE"/>
    <w:rsid w:val="003B148F"/>
    <w:rsid w:val="003B352F"/>
    <w:rsid w:val="003B5EB9"/>
    <w:rsid w:val="003D2EBF"/>
    <w:rsid w:val="003D359F"/>
    <w:rsid w:val="003D40DD"/>
    <w:rsid w:val="003D542A"/>
    <w:rsid w:val="003E229C"/>
    <w:rsid w:val="003E3DAD"/>
    <w:rsid w:val="003E6570"/>
    <w:rsid w:val="003F170F"/>
    <w:rsid w:val="003F175F"/>
    <w:rsid w:val="003F436F"/>
    <w:rsid w:val="00401599"/>
    <w:rsid w:val="00403F0C"/>
    <w:rsid w:val="00404FBB"/>
    <w:rsid w:val="00406640"/>
    <w:rsid w:val="0040781E"/>
    <w:rsid w:val="00411547"/>
    <w:rsid w:val="004136F2"/>
    <w:rsid w:val="0041474C"/>
    <w:rsid w:val="00415D4D"/>
    <w:rsid w:val="00421FFF"/>
    <w:rsid w:val="0042472F"/>
    <w:rsid w:val="004254DC"/>
    <w:rsid w:val="00431129"/>
    <w:rsid w:val="00431E13"/>
    <w:rsid w:val="00440601"/>
    <w:rsid w:val="00442318"/>
    <w:rsid w:val="00443386"/>
    <w:rsid w:val="00445773"/>
    <w:rsid w:val="00450B3A"/>
    <w:rsid w:val="00452B50"/>
    <w:rsid w:val="00454B08"/>
    <w:rsid w:val="004557E1"/>
    <w:rsid w:val="00456229"/>
    <w:rsid w:val="0046061F"/>
    <w:rsid w:val="00461456"/>
    <w:rsid w:val="00466B19"/>
    <w:rsid w:val="00473B7D"/>
    <w:rsid w:val="00473D6E"/>
    <w:rsid w:val="00475F5E"/>
    <w:rsid w:val="00483E6C"/>
    <w:rsid w:val="004861EF"/>
    <w:rsid w:val="00494E74"/>
    <w:rsid w:val="00494F43"/>
    <w:rsid w:val="004954BE"/>
    <w:rsid w:val="00496C54"/>
    <w:rsid w:val="00497EA2"/>
    <w:rsid w:val="004A18EA"/>
    <w:rsid w:val="004A2378"/>
    <w:rsid w:val="004B1A6C"/>
    <w:rsid w:val="004B36B0"/>
    <w:rsid w:val="004C2E79"/>
    <w:rsid w:val="004C4302"/>
    <w:rsid w:val="004C58AC"/>
    <w:rsid w:val="004C7767"/>
    <w:rsid w:val="004D498D"/>
    <w:rsid w:val="004D4C68"/>
    <w:rsid w:val="004D4CB5"/>
    <w:rsid w:val="004E0F77"/>
    <w:rsid w:val="004E21A4"/>
    <w:rsid w:val="004E4554"/>
    <w:rsid w:val="004E719C"/>
    <w:rsid w:val="004E7AD9"/>
    <w:rsid w:val="004F0309"/>
    <w:rsid w:val="004F228F"/>
    <w:rsid w:val="004F31B8"/>
    <w:rsid w:val="004F40D0"/>
    <w:rsid w:val="004F43A4"/>
    <w:rsid w:val="004F5763"/>
    <w:rsid w:val="004F7832"/>
    <w:rsid w:val="00500815"/>
    <w:rsid w:val="005008A0"/>
    <w:rsid w:val="0050232E"/>
    <w:rsid w:val="0050576E"/>
    <w:rsid w:val="00505DC6"/>
    <w:rsid w:val="00517D27"/>
    <w:rsid w:val="00522C1D"/>
    <w:rsid w:val="00525590"/>
    <w:rsid w:val="0053567C"/>
    <w:rsid w:val="00535868"/>
    <w:rsid w:val="0053684C"/>
    <w:rsid w:val="00536AA0"/>
    <w:rsid w:val="00543A09"/>
    <w:rsid w:val="005447F9"/>
    <w:rsid w:val="005563DA"/>
    <w:rsid w:val="00560DE3"/>
    <w:rsid w:val="00561A3B"/>
    <w:rsid w:val="005719B4"/>
    <w:rsid w:val="005739BB"/>
    <w:rsid w:val="00576AFA"/>
    <w:rsid w:val="00576F14"/>
    <w:rsid w:val="00577EAA"/>
    <w:rsid w:val="00581552"/>
    <w:rsid w:val="00581AEA"/>
    <w:rsid w:val="00586991"/>
    <w:rsid w:val="00586A68"/>
    <w:rsid w:val="005904AD"/>
    <w:rsid w:val="00593271"/>
    <w:rsid w:val="005963CC"/>
    <w:rsid w:val="00597A78"/>
    <w:rsid w:val="005A0D66"/>
    <w:rsid w:val="005A443F"/>
    <w:rsid w:val="005A71CF"/>
    <w:rsid w:val="005B1C73"/>
    <w:rsid w:val="005B3FA6"/>
    <w:rsid w:val="005B42E9"/>
    <w:rsid w:val="005B4A58"/>
    <w:rsid w:val="005B7B5E"/>
    <w:rsid w:val="005C19A3"/>
    <w:rsid w:val="005C1CE8"/>
    <w:rsid w:val="005D13A7"/>
    <w:rsid w:val="005D4B16"/>
    <w:rsid w:val="005D625C"/>
    <w:rsid w:val="005E0453"/>
    <w:rsid w:val="005E320A"/>
    <w:rsid w:val="005E7678"/>
    <w:rsid w:val="005E7F38"/>
    <w:rsid w:val="005F348E"/>
    <w:rsid w:val="005F3E8F"/>
    <w:rsid w:val="006019AE"/>
    <w:rsid w:val="00613D74"/>
    <w:rsid w:val="006219BB"/>
    <w:rsid w:val="00622A50"/>
    <w:rsid w:val="00622C43"/>
    <w:rsid w:val="00631327"/>
    <w:rsid w:val="00632F70"/>
    <w:rsid w:val="006406E0"/>
    <w:rsid w:val="00645872"/>
    <w:rsid w:val="0065133C"/>
    <w:rsid w:val="0065386F"/>
    <w:rsid w:val="00655DB8"/>
    <w:rsid w:val="00660424"/>
    <w:rsid w:val="0066482D"/>
    <w:rsid w:val="00671B28"/>
    <w:rsid w:val="00671F7F"/>
    <w:rsid w:val="006816FC"/>
    <w:rsid w:val="00685543"/>
    <w:rsid w:val="006900D8"/>
    <w:rsid w:val="00691D61"/>
    <w:rsid w:val="00692F8F"/>
    <w:rsid w:val="006A0059"/>
    <w:rsid w:val="006A3134"/>
    <w:rsid w:val="006A71F6"/>
    <w:rsid w:val="006A7AF6"/>
    <w:rsid w:val="006B2315"/>
    <w:rsid w:val="006B274A"/>
    <w:rsid w:val="006B4462"/>
    <w:rsid w:val="006B60F4"/>
    <w:rsid w:val="006B741E"/>
    <w:rsid w:val="006C0129"/>
    <w:rsid w:val="006C21EA"/>
    <w:rsid w:val="006C559F"/>
    <w:rsid w:val="006C7946"/>
    <w:rsid w:val="006D0F11"/>
    <w:rsid w:val="006D709C"/>
    <w:rsid w:val="006D710C"/>
    <w:rsid w:val="006E31CC"/>
    <w:rsid w:val="006E61EE"/>
    <w:rsid w:val="006F2DCE"/>
    <w:rsid w:val="006F2EA5"/>
    <w:rsid w:val="00700FAA"/>
    <w:rsid w:val="0070313A"/>
    <w:rsid w:val="00703306"/>
    <w:rsid w:val="007034D8"/>
    <w:rsid w:val="00705C23"/>
    <w:rsid w:val="00712C5A"/>
    <w:rsid w:val="00715747"/>
    <w:rsid w:val="007174CA"/>
    <w:rsid w:val="007207D4"/>
    <w:rsid w:val="00723F79"/>
    <w:rsid w:val="00727418"/>
    <w:rsid w:val="007277FD"/>
    <w:rsid w:val="007351C2"/>
    <w:rsid w:val="007405EC"/>
    <w:rsid w:val="00743082"/>
    <w:rsid w:val="007432B8"/>
    <w:rsid w:val="00745B79"/>
    <w:rsid w:val="00751CAE"/>
    <w:rsid w:val="00752F8A"/>
    <w:rsid w:val="007541F8"/>
    <w:rsid w:val="00755116"/>
    <w:rsid w:val="007605AF"/>
    <w:rsid w:val="00763109"/>
    <w:rsid w:val="00764591"/>
    <w:rsid w:val="007646B3"/>
    <w:rsid w:val="007649B5"/>
    <w:rsid w:val="007650ED"/>
    <w:rsid w:val="0076740B"/>
    <w:rsid w:val="007718FD"/>
    <w:rsid w:val="00772CCF"/>
    <w:rsid w:val="0077337F"/>
    <w:rsid w:val="00774976"/>
    <w:rsid w:val="007750BF"/>
    <w:rsid w:val="00781F26"/>
    <w:rsid w:val="0078319B"/>
    <w:rsid w:val="00785E0E"/>
    <w:rsid w:val="00791D06"/>
    <w:rsid w:val="00793B66"/>
    <w:rsid w:val="00794B11"/>
    <w:rsid w:val="00794FC1"/>
    <w:rsid w:val="007966CA"/>
    <w:rsid w:val="00796F00"/>
    <w:rsid w:val="00797842"/>
    <w:rsid w:val="007A1E6E"/>
    <w:rsid w:val="007A3CF7"/>
    <w:rsid w:val="007B16F2"/>
    <w:rsid w:val="007B51A4"/>
    <w:rsid w:val="007B6393"/>
    <w:rsid w:val="007C4630"/>
    <w:rsid w:val="007D2E01"/>
    <w:rsid w:val="007D33B7"/>
    <w:rsid w:val="007D6441"/>
    <w:rsid w:val="007D7A10"/>
    <w:rsid w:val="007E671E"/>
    <w:rsid w:val="007E6F06"/>
    <w:rsid w:val="007F02A5"/>
    <w:rsid w:val="007F0A39"/>
    <w:rsid w:val="007F1139"/>
    <w:rsid w:val="007F15A4"/>
    <w:rsid w:val="007F2945"/>
    <w:rsid w:val="007F79F7"/>
    <w:rsid w:val="00800F3C"/>
    <w:rsid w:val="008026BE"/>
    <w:rsid w:val="00802E99"/>
    <w:rsid w:val="008034E7"/>
    <w:rsid w:val="00804063"/>
    <w:rsid w:val="008202C4"/>
    <w:rsid w:val="008209A8"/>
    <w:rsid w:val="00820F3C"/>
    <w:rsid w:val="008212F2"/>
    <w:rsid w:val="00823410"/>
    <w:rsid w:val="008246AC"/>
    <w:rsid w:val="008279FB"/>
    <w:rsid w:val="008342AF"/>
    <w:rsid w:val="0083619B"/>
    <w:rsid w:val="0083739D"/>
    <w:rsid w:val="00854B6E"/>
    <w:rsid w:val="00854DD3"/>
    <w:rsid w:val="00864731"/>
    <w:rsid w:val="008749F9"/>
    <w:rsid w:val="008753B1"/>
    <w:rsid w:val="00876F37"/>
    <w:rsid w:val="0088086D"/>
    <w:rsid w:val="00881F27"/>
    <w:rsid w:val="00887FE3"/>
    <w:rsid w:val="008906F8"/>
    <w:rsid w:val="00890F13"/>
    <w:rsid w:val="00893EAD"/>
    <w:rsid w:val="0089410C"/>
    <w:rsid w:val="008A1DD0"/>
    <w:rsid w:val="008A49AD"/>
    <w:rsid w:val="008A6352"/>
    <w:rsid w:val="008A7405"/>
    <w:rsid w:val="008B0A4E"/>
    <w:rsid w:val="008B1963"/>
    <w:rsid w:val="008C1CB8"/>
    <w:rsid w:val="008C3EFE"/>
    <w:rsid w:val="008D163B"/>
    <w:rsid w:val="008D5E36"/>
    <w:rsid w:val="008D7B0D"/>
    <w:rsid w:val="008E025B"/>
    <w:rsid w:val="008F16AD"/>
    <w:rsid w:val="008F1B37"/>
    <w:rsid w:val="008F44A2"/>
    <w:rsid w:val="0090202E"/>
    <w:rsid w:val="0090563F"/>
    <w:rsid w:val="00907018"/>
    <w:rsid w:val="009075C7"/>
    <w:rsid w:val="00907684"/>
    <w:rsid w:val="0091134F"/>
    <w:rsid w:val="00914A5E"/>
    <w:rsid w:val="009202B5"/>
    <w:rsid w:val="00920915"/>
    <w:rsid w:val="009221E4"/>
    <w:rsid w:val="00922853"/>
    <w:rsid w:val="009235BB"/>
    <w:rsid w:val="009324C9"/>
    <w:rsid w:val="00935B5D"/>
    <w:rsid w:val="009531B8"/>
    <w:rsid w:val="00960E35"/>
    <w:rsid w:val="0096106B"/>
    <w:rsid w:val="00963B3B"/>
    <w:rsid w:val="00963D44"/>
    <w:rsid w:val="00964789"/>
    <w:rsid w:val="0097017D"/>
    <w:rsid w:val="00973839"/>
    <w:rsid w:val="00974788"/>
    <w:rsid w:val="00977FBE"/>
    <w:rsid w:val="0098082D"/>
    <w:rsid w:val="00982BB4"/>
    <w:rsid w:val="0098546C"/>
    <w:rsid w:val="00992194"/>
    <w:rsid w:val="00993205"/>
    <w:rsid w:val="00994F35"/>
    <w:rsid w:val="00995855"/>
    <w:rsid w:val="009A0B12"/>
    <w:rsid w:val="009A4E1D"/>
    <w:rsid w:val="009A5E7E"/>
    <w:rsid w:val="009A7CF1"/>
    <w:rsid w:val="009B03AF"/>
    <w:rsid w:val="009B2636"/>
    <w:rsid w:val="009B5846"/>
    <w:rsid w:val="009C18EB"/>
    <w:rsid w:val="009C2889"/>
    <w:rsid w:val="009C3D18"/>
    <w:rsid w:val="009C4F4B"/>
    <w:rsid w:val="009C5D81"/>
    <w:rsid w:val="009C6D07"/>
    <w:rsid w:val="009D3568"/>
    <w:rsid w:val="009D4EFA"/>
    <w:rsid w:val="009D5AB5"/>
    <w:rsid w:val="009D767F"/>
    <w:rsid w:val="009E1650"/>
    <w:rsid w:val="009E3FAB"/>
    <w:rsid w:val="009F064F"/>
    <w:rsid w:val="009F62A2"/>
    <w:rsid w:val="00A02364"/>
    <w:rsid w:val="00A023E2"/>
    <w:rsid w:val="00A024A1"/>
    <w:rsid w:val="00A0319B"/>
    <w:rsid w:val="00A03390"/>
    <w:rsid w:val="00A16078"/>
    <w:rsid w:val="00A24C33"/>
    <w:rsid w:val="00A25E59"/>
    <w:rsid w:val="00A31FEB"/>
    <w:rsid w:val="00A3589C"/>
    <w:rsid w:val="00A374D7"/>
    <w:rsid w:val="00A45571"/>
    <w:rsid w:val="00A50F8F"/>
    <w:rsid w:val="00A56930"/>
    <w:rsid w:val="00A56F8A"/>
    <w:rsid w:val="00A60EE0"/>
    <w:rsid w:val="00A65250"/>
    <w:rsid w:val="00A716B8"/>
    <w:rsid w:val="00A737F7"/>
    <w:rsid w:val="00A749F7"/>
    <w:rsid w:val="00A7517B"/>
    <w:rsid w:val="00A75615"/>
    <w:rsid w:val="00A759A1"/>
    <w:rsid w:val="00A83B5B"/>
    <w:rsid w:val="00A83F0D"/>
    <w:rsid w:val="00A865A0"/>
    <w:rsid w:val="00A90A4A"/>
    <w:rsid w:val="00A90AE8"/>
    <w:rsid w:val="00A95BF0"/>
    <w:rsid w:val="00A96EC7"/>
    <w:rsid w:val="00AA0A23"/>
    <w:rsid w:val="00AA2CC5"/>
    <w:rsid w:val="00AB311C"/>
    <w:rsid w:val="00AB3695"/>
    <w:rsid w:val="00AB766C"/>
    <w:rsid w:val="00AD26F9"/>
    <w:rsid w:val="00AE27E6"/>
    <w:rsid w:val="00AE2836"/>
    <w:rsid w:val="00AE4B18"/>
    <w:rsid w:val="00AE58C7"/>
    <w:rsid w:val="00AF03F6"/>
    <w:rsid w:val="00AF3689"/>
    <w:rsid w:val="00AF383A"/>
    <w:rsid w:val="00AF441F"/>
    <w:rsid w:val="00B00435"/>
    <w:rsid w:val="00B03350"/>
    <w:rsid w:val="00B04F16"/>
    <w:rsid w:val="00B07E2A"/>
    <w:rsid w:val="00B14339"/>
    <w:rsid w:val="00B32CE5"/>
    <w:rsid w:val="00B372D7"/>
    <w:rsid w:val="00B4170C"/>
    <w:rsid w:val="00B50BA0"/>
    <w:rsid w:val="00B51F8F"/>
    <w:rsid w:val="00B52C5A"/>
    <w:rsid w:val="00B54176"/>
    <w:rsid w:val="00B60B47"/>
    <w:rsid w:val="00B61C75"/>
    <w:rsid w:val="00B63908"/>
    <w:rsid w:val="00B66E2A"/>
    <w:rsid w:val="00B70D57"/>
    <w:rsid w:val="00B75763"/>
    <w:rsid w:val="00B769AE"/>
    <w:rsid w:val="00B7739D"/>
    <w:rsid w:val="00B81C54"/>
    <w:rsid w:val="00B81CC5"/>
    <w:rsid w:val="00B83790"/>
    <w:rsid w:val="00B8481B"/>
    <w:rsid w:val="00B84901"/>
    <w:rsid w:val="00B961A4"/>
    <w:rsid w:val="00B9685A"/>
    <w:rsid w:val="00B96BE0"/>
    <w:rsid w:val="00BA5A73"/>
    <w:rsid w:val="00BA7462"/>
    <w:rsid w:val="00BA7A0C"/>
    <w:rsid w:val="00BB3E84"/>
    <w:rsid w:val="00BB6BA6"/>
    <w:rsid w:val="00BC05A0"/>
    <w:rsid w:val="00BC1945"/>
    <w:rsid w:val="00BC34CA"/>
    <w:rsid w:val="00BC51A8"/>
    <w:rsid w:val="00BC51AD"/>
    <w:rsid w:val="00BC604E"/>
    <w:rsid w:val="00BC63FB"/>
    <w:rsid w:val="00BD12F1"/>
    <w:rsid w:val="00BD61CF"/>
    <w:rsid w:val="00BD7A6F"/>
    <w:rsid w:val="00BE48DC"/>
    <w:rsid w:val="00BE582F"/>
    <w:rsid w:val="00C03052"/>
    <w:rsid w:val="00C07340"/>
    <w:rsid w:val="00C07839"/>
    <w:rsid w:val="00C15662"/>
    <w:rsid w:val="00C179CA"/>
    <w:rsid w:val="00C2483A"/>
    <w:rsid w:val="00C24B0F"/>
    <w:rsid w:val="00C27515"/>
    <w:rsid w:val="00C3006F"/>
    <w:rsid w:val="00C32B01"/>
    <w:rsid w:val="00C336F9"/>
    <w:rsid w:val="00C33976"/>
    <w:rsid w:val="00C339EE"/>
    <w:rsid w:val="00C40BC8"/>
    <w:rsid w:val="00C431B0"/>
    <w:rsid w:val="00C50CF9"/>
    <w:rsid w:val="00C51332"/>
    <w:rsid w:val="00C51AD4"/>
    <w:rsid w:val="00C520C6"/>
    <w:rsid w:val="00C5585F"/>
    <w:rsid w:val="00C570A8"/>
    <w:rsid w:val="00C6251F"/>
    <w:rsid w:val="00C627C5"/>
    <w:rsid w:val="00C64E47"/>
    <w:rsid w:val="00C839B1"/>
    <w:rsid w:val="00C852E6"/>
    <w:rsid w:val="00C8692C"/>
    <w:rsid w:val="00C90C7B"/>
    <w:rsid w:val="00C937C8"/>
    <w:rsid w:val="00C93956"/>
    <w:rsid w:val="00CA02C4"/>
    <w:rsid w:val="00CA12EA"/>
    <w:rsid w:val="00CA2949"/>
    <w:rsid w:val="00CA30EF"/>
    <w:rsid w:val="00CA5D35"/>
    <w:rsid w:val="00CA74C3"/>
    <w:rsid w:val="00CB0EDF"/>
    <w:rsid w:val="00CB5E20"/>
    <w:rsid w:val="00CD0D17"/>
    <w:rsid w:val="00CD634C"/>
    <w:rsid w:val="00CD6CFB"/>
    <w:rsid w:val="00CE4C30"/>
    <w:rsid w:val="00CF2CD9"/>
    <w:rsid w:val="00CF3947"/>
    <w:rsid w:val="00CF5335"/>
    <w:rsid w:val="00CF5EA6"/>
    <w:rsid w:val="00CF69B8"/>
    <w:rsid w:val="00CF6F6D"/>
    <w:rsid w:val="00CF74C3"/>
    <w:rsid w:val="00D00231"/>
    <w:rsid w:val="00D0395D"/>
    <w:rsid w:val="00D050E7"/>
    <w:rsid w:val="00D11C57"/>
    <w:rsid w:val="00D12215"/>
    <w:rsid w:val="00D14246"/>
    <w:rsid w:val="00D14535"/>
    <w:rsid w:val="00D146FE"/>
    <w:rsid w:val="00D14C07"/>
    <w:rsid w:val="00D16583"/>
    <w:rsid w:val="00D208CF"/>
    <w:rsid w:val="00D27BE9"/>
    <w:rsid w:val="00D331DC"/>
    <w:rsid w:val="00D33DA1"/>
    <w:rsid w:val="00D373F0"/>
    <w:rsid w:val="00D40931"/>
    <w:rsid w:val="00D414B4"/>
    <w:rsid w:val="00D42A10"/>
    <w:rsid w:val="00D42A64"/>
    <w:rsid w:val="00D43BFD"/>
    <w:rsid w:val="00D43F10"/>
    <w:rsid w:val="00D45587"/>
    <w:rsid w:val="00D47924"/>
    <w:rsid w:val="00D47931"/>
    <w:rsid w:val="00D533A1"/>
    <w:rsid w:val="00D5508B"/>
    <w:rsid w:val="00D554B6"/>
    <w:rsid w:val="00D56B75"/>
    <w:rsid w:val="00D6339D"/>
    <w:rsid w:val="00D63E15"/>
    <w:rsid w:val="00D66B36"/>
    <w:rsid w:val="00D70A52"/>
    <w:rsid w:val="00D76BCD"/>
    <w:rsid w:val="00D81584"/>
    <w:rsid w:val="00D8349D"/>
    <w:rsid w:val="00D83ACC"/>
    <w:rsid w:val="00D85288"/>
    <w:rsid w:val="00D87898"/>
    <w:rsid w:val="00DA0EA6"/>
    <w:rsid w:val="00DA26EC"/>
    <w:rsid w:val="00DA59D7"/>
    <w:rsid w:val="00DA5B73"/>
    <w:rsid w:val="00DA7F5A"/>
    <w:rsid w:val="00DB0231"/>
    <w:rsid w:val="00DB0F57"/>
    <w:rsid w:val="00DB2D84"/>
    <w:rsid w:val="00DB3C5B"/>
    <w:rsid w:val="00DB4D0E"/>
    <w:rsid w:val="00DB592B"/>
    <w:rsid w:val="00DC067A"/>
    <w:rsid w:val="00DC40BC"/>
    <w:rsid w:val="00DC7D6D"/>
    <w:rsid w:val="00DD2F5B"/>
    <w:rsid w:val="00DD4E24"/>
    <w:rsid w:val="00DD6D42"/>
    <w:rsid w:val="00DE6FA4"/>
    <w:rsid w:val="00DF2960"/>
    <w:rsid w:val="00DF372F"/>
    <w:rsid w:val="00DF6637"/>
    <w:rsid w:val="00E03C98"/>
    <w:rsid w:val="00E04032"/>
    <w:rsid w:val="00E05A18"/>
    <w:rsid w:val="00E12243"/>
    <w:rsid w:val="00E16FE0"/>
    <w:rsid w:val="00E241E4"/>
    <w:rsid w:val="00E244DE"/>
    <w:rsid w:val="00E32036"/>
    <w:rsid w:val="00E35B08"/>
    <w:rsid w:val="00E36AD8"/>
    <w:rsid w:val="00E374B8"/>
    <w:rsid w:val="00E3790B"/>
    <w:rsid w:val="00E40351"/>
    <w:rsid w:val="00E4196A"/>
    <w:rsid w:val="00E507BE"/>
    <w:rsid w:val="00E50909"/>
    <w:rsid w:val="00E52B3F"/>
    <w:rsid w:val="00E5387E"/>
    <w:rsid w:val="00E53B77"/>
    <w:rsid w:val="00E65A76"/>
    <w:rsid w:val="00E66FAC"/>
    <w:rsid w:val="00E7022C"/>
    <w:rsid w:val="00E70631"/>
    <w:rsid w:val="00E71249"/>
    <w:rsid w:val="00E71B37"/>
    <w:rsid w:val="00E72BBE"/>
    <w:rsid w:val="00E73289"/>
    <w:rsid w:val="00E810D9"/>
    <w:rsid w:val="00E83E5B"/>
    <w:rsid w:val="00E95BC9"/>
    <w:rsid w:val="00E97327"/>
    <w:rsid w:val="00EA05DF"/>
    <w:rsid w:val="00EA12BE"/>
    <w:rsid w:val="00EA51DC"/>
    <w:rsid w:val="00EA56E0"/>
    <w:rsid w:val="00EA6A8D"/>
    <w:rsid w:val="00EA7C45"/>
    <w:rsid w:val="00EB4702"/>
    <w:rsid w:val="00EC0973"/>
    <w:rsid w:val="00EC3016"/>
    <w:rsid w:val="00EC6489"/>
    <w:rsid w:val="00EC6563"/>
    <w:rsid w:val="00ED1BDF"/>
    <w:rsid w:val="00EE2C27"/>
    <w:rsid w:val="00EE55DD"/>
    <w:rsid w:val="00EE5710"/>
    <w:rsid w:val="00EE6C78"/>
    <w:rsid w:val="00EE790F"/>
    <w:rsid w:val="00EF24FE"/>
    <w:rsid w:val="00EF5640"/>
    <w:rsid w:val="00EF72FC"/>
    <w:rsid w:val="00EF7F39"/>
    <w:rsid w:val="00F004AB"/>
    <w:rsid w:val="00F00F6A"/>
    <w:rsid w:val="00F02235"/>
    <w:rsid w:val="00F10985"/>
    <w:rsid w:val="00F1538D"/>
    <w:rsid w:val="00F15A18"/>
    <w:rsid w:val="00F16B5F"/>
    <w:rsid w:val="00F17923"/>
    <w:rsid w:val="00F20BBA"/>
    <w:rsid w:val="00F3064B"/>
    <w:rsid w:val="00F3185B"/>
    <w:rsid w:val="00F33C54"/>
    <w:rsid w:val="00F40FDB"/>
    <w:rsid w:val="00F44A19"/>
    <w:rsid w:val="00F5106C"/>
    <w:rsid w:val="00F5537B"/>
    <w:rsid w:val="00F57733"/>
    <w:rsid w:val="00F60E3E"/>
    <w:rsid w:val="00F6493F"/>
    <w:rsid w:val="00F65C23"/>
    <w:rsid w:val="00F6761F"/>
    <w:rsid w:val="00F7365D"/>
    <w:rsid w:val="00F73FA5"/>
    <w:rsid w:val="00F74BD7"/>
    <w:rsid w:val="00F751CB"/>
    <w:rsid w:val="00F766ED"/>
    <w:rsid w:val="00F767FA"/>
    <w:rsid w:val="00F77191"/>
    <w:rsid w:val="00F812A2"/>
    <w:rsid w:val="00F81848"/>
    <w:rsid w:val="00F83501"/>
    <w:rsid w:val="00F83B18"/>
    <w:rsid w:val="00F846B6"/>
    <w:rsid w:val="00F910A4"/>
    <w:rsid w:val="00F95CD0"/>
    <w:rsid w:val="00F95CE7"/>
    <w:rsid w:val="00F97F11"/>
    <w:rsid w:val="00FA36CE"/>
    <w:rsid w:val="00FB32BD"/>
    <w:rsid w:val="00FB383F"/>
    <w:rsid w:val="00FB6D54"/>
    <w:rsid w:val="00FC2928"/>
    <w:rsid w:val="00FC3721"/>
    <w:rsid w:val="00FC4FC7"/>
    <w:rsid w:val="00FC5952"/>
    <w:rsid w:val="00FD5297"/>
    <w:rsid w:val="00FD58A9"/>
    <w:rsid w:val="00FD674C"/>
    <w:rsid w:val="00FE1691"/>
    <w:rsid w:val="00FF48F8"/>
    <w:rsid w:val="00FF6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165C"/>
  <w15:docId w15:val="{98FEF804-E926-41BB-AE81-E671736C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2E9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1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2BE"/>
  </w:style>
  <w:style w:type="paragraph" w:styleId="Pidipagina">
    <w:name w:val="footer"/>
    <w:basedOn w:val="Normale"/>
    <w:link w:val="PidipaginaCarattere"/>
    <w:uiPriority w:val="99"/>
    <w:unhideWhenUsed/>
    <w:rsid w:val="00EA1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2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2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A12B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D6CF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47931"/>
    <w:pPr>
      <w:ind w:left="720"/>
      <w:contextualSpacing/>
    </w:pPr>
  </w:style>
  <w:style w:type="paragraph" w:styleId="Nessunaspaziatura">
    <w:name w:val="No Spacing"/>
    <w:uiPriority w:val="1"/>
    <w:qFormat/>
    <w:rsid w:val="004C58AC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0B1FA8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97383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973839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ffgen@comune.giffoniseicasali.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3045</Characters>
  <Application>Microsoft Office Word</Application>
  <DocSecurity>0</DocSecurity>
  <Lines>70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3440</CharactersWithSpaces>
  <SharedDoc>false</SharedDoc>
  <HLinks>
    <vt:vector size="6" baseType="variant"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mailto:affgen@comune.giffoniseicasali.sa.it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Giffoni</dc:creator>
  <cp:lastModifiedBy>Giffoni seicasali</cp:lastModifiedBy>
  <cp:revision>15</cp:revision>
  <cp:lastPrinted>2017-06-29T13:51:00Z</cp:lastPrinted>
  <dcterms:created xsi:type="dcterms:W3CDTF">2017-06-29T13:53:00Z</dcterms:created>
  <dcterms:modified xsi:type="dcterms:W3CDTF">2025-11-27T12:45:00Z</dcterms:modified>
</cp:coreProperties>
</file>